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34789" w14:textId="77777777" w:rsidR="00EC0A32" w:rsidRDefault="00EC0A32" w:rsidP="00EC0A32">
      <w:pPr>
        <w:jc w:val="center"/>
        <w:rPr>
          <w:rFonts w:ascii="仿宋" w:eastAsia="仿宋" w:hAnsi="仿宋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省通航发展公司员工</w:t>
      </w:r>
      <w:r w:rsidRPr="0035796E">
        <w:rPr>
          <w:rFonts w:ascii="华文中宋" w:eastAsia="华文中宋" w:hAnsi="华文中宋" w:cs="华文中宋" w:hint="eastAsia"/>
          <w:b/>
          <w:bCs/>
          <w:sz w:val="44"/>
          <w:szCs w:val="44"/>
        </w:rPr>
        <w:t>公开招聘报名表</w:t>
      </w: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32"/>
        <w:gridCol w:w="920"/>
        <w:gridCol w:w="875"/>
        <w:gridCol w:w="521"/>
        <w:gridCol w:w="694"/>
        <w:gridCol w:w="665"/>
        <w:gridCol w:w="294"/>
        <w:gridCol w:w="1016"/>
        <w:gridCol w:w="544"/>
        <w:gridCol w:w="315"/>
        <w:gridCol w:w="1581"/>
        <w:gridCol w:w="1787"/>
      </w:tblGrid>
      <w:tr w:rsidR="00EC0A32" w:rsidRPr="0035796E" w14:paraId="65304629" w14:textId="77777777" w:rsidTr="0015094A">
        <w:trPr>
          <w:cantSplit/>
          <w:trHeight w:val="454"/>
          <w:jc w:val="center"/>
        </w:trPr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3B11" w14:textId="77777777" w:rsidR="00EC0A32" w:rsidRPr="00B072D6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B072D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报考岗位</w:t>
            </w:r>
          </w:p>
        </w:tc>
        <w:tc>
          <w:tcPr>
            <w:tcW w:w="6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F562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9455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照</w:t>
            </w:r>
          </w:p>
          <w:p w14:paraId="291351A7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片</w:t>
            </w:r>
          </w:p>
        </w:tc>
      </w:tr>
      <w:tr w:rsidR="00EC0A32" w:rsidRPr="0035796E" w14:paraId="5A91C36A" w14:textId="77777777" w:rsidTr="0015094A">
        <w:trPr>
          <w:cantSplit/>
          <w:trHeight w:val="6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9293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D8A9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9B45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71AB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9186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出生</w:t>
            </w:r>
          </w:p>
          <w:p w14:paraId="0B1CAACF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74AE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ADE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8073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B8C2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C0A32" w:rsidRPr="0035796E" w14:paraId="66B16C45" w14:textId="77777777" w:rsidTr="0015094A">
        <w:trPr>
          <w:cantSplit/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AAA7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86C8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96BF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政治</w:t>
            </w:r>
          </w:p>
          <w:p w14:paraId="32681366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面貌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0D30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E22C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婚姻</w:t>
            </w:r>
          </w:p>
          <w:p w14:paraId="4E8495DD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状况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1DFE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89E5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9E4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1668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C0A32" w:rsidRPr="0035796E" w14:paraId="5EDDB50F" w14:textId="77777777" w:rsidTr="0015094A">
        <w:trPr>
          <w:cantSplit/>
          <w:trHeight w:val="517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80C3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FAF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F40F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A1DD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80E4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9FE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13D6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C0A32" w:rsidRPr="0035796E" w14:paraId="1AABF614" w14:textId="77777777" w:rsidTr="0015094A">
        <w:trPr>
          <w:cantSplit/>
          <w:trHeight w:val="45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E2C0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专业技术职称</w:t>
            </w:r>
          </w:p>
          <w:p w14:paraId="6442EBF0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及获得时间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50B1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95D4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证书名称及</w:t>
            </w:r>
          </w:p>
          <w:p w14:paraId="0E86C5DA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注册号码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BE2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15988939" w14:textId="77777777" w:rsidTr="0015094A">
        <w:trPr>
          <w:cantSplit/>
          <w:trHeight w:val="645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319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现居住地址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5B03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4F44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C0FD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4DF801ED" w14:textId="77777777" w:rsidTr="0015094A">
        <w:trPr>
          <w:cantSplit/>
          <w:trHeight w:val="569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04FC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F0A4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AD26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邮箱号码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8862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24E4F609" w14:textId="77777777" w:rsidTr="0015094A">
        <w:trPr>
          <w:cantSplit/>
          <w:trHeight w:val="39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6EB145" w14:textId="77777777" w:rsidR="00EC0A32" w:rsidRPr="0035796E" w:rsidRDefault="00EC0A32" w:rsidP="0015094A">
            <w:pPr>
              <w:spacing w:line="320" w:lineRule="exact"/>
              <w:ind w:left="113" w:right="113" w:firstLineChars="100" w:firstLine="210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（从高中填起）</w:t>
            </w:r>
          </w:p>
          <w:p w14:paraId="37938B8B" w14:textId="77777777" w:rsidR="00EC0A32" w:rsidRPr="0035796E" w:rsidRDefault="00EC0A32" w:rsidP="0015094A">
            <w:pPr>
              <w:spacing w:line="320" w:lineRule="exact"/>
              <w:ind w:left="113" w:right="11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学 习 简 历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276B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起止日期</w:t>
            </w: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F822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在何校、何专业学习</w:t>
            </w:r>
          </w:p>
        </w:tc>
      </w:tr>
      <w:tr w:rsidR="00EC0A32" w:rsidRPr="0035796E" w14:paraId="66090971" w14:textId="77777777" w:rsidTr="0015094A">
        <w:trPr>
          <w:cantSplit/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8E42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75C3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7004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431B0DA0" w14:textId="77777777" w:rsidTr="0015094A">
        <w:trPr>
          <w:cantSplit/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128A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ED7B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E1D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54728E57" w14:textId="77777777" w:rsidTr="0015094A">
        <w:trPr>
          <w:cantSplit/>
          <w:trHeight w:val="5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8AB6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548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2D17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3C03B2FA" w14:textId="77777777" w:rsidTr="0015094A">
        <w:trPr>
          <w:cantSplit/>
          <w:trHeight w:val="39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CB8848" w14:textId="77777777" w:rsidR="00EC0A32" w:rsidRPr="0035796E" w:rsidRDefault="00EC0A32" w:rsidP="0015094A">
            <w:pPr>
              <w:spacing w:line="320" w:lineRule="exact"/>
              <w:ind w:leftChars="35" w:left="322" w:right="113" w:hangingChars="100" w:hanging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工 作 简 历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027B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起止日期</w:t>
            </w: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F7BC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在何单位工作、职务</w:t>
            </w:r>
          </w:p>
        </w:tc>
      </w:tr>
      <w:tr w:rsidR="00EC0A32" w:rsidRPr="0035796E" w14:paraId="3B3B1088" w14:textId="77777777" w:rsidTr="0015094A">
        <w:trPr>
          <w:cantSplit/>
          <w:trHeight w:val="5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E5D4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B06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22F6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3CF21BB9" w14:textId="77777777" w:rsidTr="0015094A">
        <w:trPr>
          <w:cantSplit/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1116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778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7D0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167F11F3" w14:textId="77777777" w:rsidTr="0015094A">
        <w:trPr>
          <w:cantSplit/>
          <w:trHeight w:val="5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54C9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6EEC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2DA5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23D95D01" w14:textId="77777777" w:rsidTr="0015094A">
        <w:trPr>
          <w:cantSplit/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462F" w14:textId="77777777" w:rsidR="00EC0A32" w:rsidRPr="0035796E" w:rsidRDefault="00EC0A32" w:rsidP="0015094A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7AC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8014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EC0A32" w:rsidRPr="0035796E" w14:paraId="303567A8" w14:textId="77777777" w:rsidTr="0015094A">
        <w:trPr>
          <w:cantSplit/>
          <w:trHeight w:val="17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ABC1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5AB6F463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备</w:t>
            </w:r>
          </w:p>
          <w:p w14:paraId="37CA5BAC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692BA9ED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sz w:val="21"/>
                <w:szCs w:val="21"/>
              </w:rPr>
              <w:t>注</w:t>
            </w:r>
          </w:p>
          <w:p w14:paraId="4B22DE23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B3EB" w14:textId="77777777" w:rsidR="00EC0A32" w:rsidRPr="0035796E" w:rsidRDefault="00EC0A32" w:rsidP="0015094A">
            <w:pPr>
              <w:spacing w:line="320" w:lineRule="exact"/>
              <w:ind w:firstLineChars="196" w:firstLine="412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bCs/>
                <w:sz w:val="21"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 w14:paraId="7CF2F19E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  <w:u w:val="single"/>
              </w:rPr>
            </w:pPr>
            <w:r w:rsidRPr="0035796E"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                              考生（签名）：</w:t>
            </w:r>
          </w:p>
          <w:p w14:paraId="0F2C43E5" w14:textId="77777777" w:rsidR="00EC0A32" w:rsidRPr="0035796E" w:rsidRDefault="00EC0A32" w:rsidP="0015094A">
            <w:pPr>
              <w:spacing w:line="32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35796E"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                                                   年   月   日</w:t>
            </w:r>
          </w:p>
        </w:tc>
      </w:tr>
    </w:tbl>
    <w:p w14:paraId="0BD66C1B" w14:textId="77777777" w:rsidR="00EC0A32" w:rsidRDefault="00EC0A32" w:rsidP="00EC0A32">
      <w:pPr>
        <w:snapToGrid w:val="0"/>
        <w:rPr>
          <w:rFonts w:ascii="Arial" w:hAnsi="Arial" w:cs="Arial" w:hint="eastAsia"/>
        </w:rPr>
      </w:pPr>
    </w:p>
    <w:p w14:paraId="429C2868" w14:textId="77777777" w:rsidR="00526296" w:rsidRPr="00EC0A32" w:rsidRDefault="00526296"/>
    <w:sectPr w:rsidR="00526296" w:rsidRPr="00EC0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32"/>
    <w:rsid w:val="00526296"/>
    <w:rsid w:val="00E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7B56"/>
  <w15:chartTrackingRefBased/>
  <w15:docId w15:val="{D5B218CE-364A-4229-97D7-27689ABB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A3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jiale</dc:creator>
  <cp:keywords/>
  <dc:description/>
  <cp:lastModifiedBy>yu jiale</cp:lastModifiedBy>
  <cp:revision>1</cp:revision>
  <dcterms:created xsi:type="dcterms:W3CDTF">2020-10-26T06:37:00Z</dcterms:created>
  <dcterms:modified xsi:type="dcterms:W3CDTF">2020-10-26T06:37:00Z</dcterms:modified>
</cp:coreProperties>
</file>