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DE" w:rsidRPr="001C3D9E" w:rsidRDefault="00957CDE" w:rsidP="00957CDE">
      <w:pPr>
        <w:widowControl/>
        <w:shd w:val="clear" w:color="auto" w:fill="FFFFFF"/>
        <w:spacing w:line="315" w:lineRule="atLeast"/>
        <w:jc w:val="left"/>
        <w:rPr>
          <w:rFonts w:ascii="Simsun" w:hAnsi="Simsun" w:cs="宋体" w:hint="eastAsia"/>
          <w:color w:val="000000"/>
          <w:kern w:val="0"/>
          <w:szCs w:val="21"/>
        </w:rPr>
      </w:pPr>
      <w:r w:rsidRPr="001C3D9E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附件：</w:t>
      </w:r>
    </w:p>
    <w:p w:rsidR="00957CDE" w:rsidRPr="00F32FA1" w:rsidRDefault="00957CDE" w:rsidP="00957CDE">
      <w:pPr>
        <w:widowControl/>
        <w:shd w:val="clear" w:color="auto" w:fill="FFFFFF"/>
        <w:spacing w:line="495" w:lineRule="atLeast"/>
        <w:jc w:val="center"/>
        <w:rPr>
          <w:rFonts w:ascii="方正小标宋_GBK" w:eastAsia="方正小标宋_GBK" w:hAnsi="Simsun" w:cs="宋体" w:hint="eastAsia"/>
          <w:color w:val="000000"/>
          <w:kern w:val="0"/>
          <w:sz w:val="44"/>
          <w:szCs w:val="44"/>
        </w:rPr>
      </w:pPr>
      <w:r w:rsidRPr="001C3D9E">
        <w:rPr>
          <w:rFonts w:ascii="方正小标宋_GBK" w:eastAsia="方正小标宋_GBK" w:hAnsi="Simsun" w:cs="宋体" w:hint="eastAsia"/>
          <w:color w:val="000000"/>
          <w:kern w:val="0"/>
          <w:sz w:val="44"/>
          <w:szCs w:val="44"/>
        </w:rPr>
        <w:t>2017年度</w:t>
      </w:r>
      <w:r>
        <w:rPr>
          <w:rFonts w:ascii="方正小标宋_GBK" w:eastAsia="方正小标宋_GBK" w:hAnsi="Simsun" w:cs="宋体" w:hint="eastAsia"/>
          <w:color w:val="000000"/>
          <w:kern w:val="0"/>
          <w:sz w:val="44"/>
          <w:szCs w:val="44"/>
        </w:rPr>
        <w:t>民建中央重点调研课题</w:t>
      </w:r>
      <w:r w:rsidRPr="001C3D9E">
        <w:rPr>
          <w:rFonts w:ascii="方正小标宋_GBK" w:eastAsia="方正小标宋_GBK" w:hAnsi="Simsun" w:cs="宋体" w:hint="eastAsia"/>
          <w:color w:val="000000"/>
          <w:kern w:val="0"/>
          <w:sz w:val="44"/>
          <w:szCs w:val="44"/>
        </w:rPr>
        <w:t>申报</w:t>
      </w:r>
      <w:bookmarkStart w:id="0" w:name="_GoBack"/>
      <w:bookmarkEnd w:id="0"/>
      <w:r w:rsidRPr="001C3D9E">
        <w:rPr>
          <w:rFonts w:ascii="方正小标宋_GBK" w:eastAsia="方正小标宋_GBK" w:hAnsi="Simsun" w:cs="宋体" w:hint="eastAsia"/>
          <w:color w:val="000000"/>
          <w:kern w:val="0"/>
          <w:sz w:val="44"/>
          <w:szCs w:val="44"/>
        </w:rPr>
        <w:t>书</w:t>
      </w:r>
    </w:p>
    <w:p w:rsidR="00957CDE" w:rsidRPr="001C3D9E" w:rsidRDefault="00957CDE" w:rsidP="00957CDE">
      <w:pPr>
        <w:widowControl/>
        <w:shd w:val="clear" w:color="auto" w:fill="FFFFFF"/>
        <w:spacing w:line="495" w:lineRule="atLeast"/>
        <w:jc w:val="left"/>
        <w:rPr>
          <w:rFonts w:ascii="Simsun" w:hAnsi="Simsun" w:cs="宋体" w:hint="eastAsia"/>
          <w:color w:val="000000"/>
          <w:kern w:val="0"/>
          <w:szCs w:val="21"/>
        </w:rPr>
      </w:pPr>
      <w:r w:rsidRPr="001C3D9E">
        <w:rPr>
          <w:rFonts w:ascii="楷体" w:eastAsia="楷体" w:hAnsi="楷体" w:cs="宋体" w:hint="eastAsia"/>
          <w:b/>
          <w:bCs/>
          <w:color w:val="000000"/>
          <w:kern w:val="0"/>
          <w:sz w:val="29"/>
          <w:szCs w:val="22"/>
        </w:rPr>
        <w:t>申报课题：</w:t>
      </w:r>
      <w:r w:rsidRPr="001C3D9E">
        <w:rPr>
          <w:rFonts w:ascii="Simsun" w:hAnsi="Simsun" w:cs="宋体" w:hint="eastAsia"/>
          <w:color w:val="000000"/>
          <w:kern w:val="0"/>
          <w:szCs w:val="21"/>
        </w:rPr>
        <w:t xml:space="preserve"> </w:t>
      </w:r>
    </w:p>
    <w:p w:rsidR="00957CDE" w:rsidRPr="001C3D9E" w:rsidRDefault="00957CDE" w:rsidP="00957CDE">
      <w:pPr>
        <w:widowControl/>
        <w:shd w:val="clear" w:color="auto" w:fill="FFFFFF"/>
        <w:spacing w:line="495" w:lineRule="atLeast"/>
        <w:jc w:val="left"/>
        <w:rPr>
          <w:rFonts w:ascii="Simsun" w:hAnsi="Simsun" w:cs="宋体" w:hint="eastAsia"/>
          <w:color w:val="000000"/>
          <w:kern w:val="0"/>
          <w:szCs w:val="21"/>
        </w:rPr>
      </w:pPr>
      <w:r w:rsidRPr="001C3D9E">
        <w:rPr>
          <w:rFonts w:ascii="楷体" w:eastAsia="楷体" w:hAnsi="楷体" w:cs="宋体" w:hint="eastAsia"/>
          <w:b/>
          <w:bCs/>
          <w:color w:val="000000"/>
          <w:kern w:val="0"/>
          <w:sz w:val="29"/>
          <w:szCs w:val="22"/>
        </w:rPr>
        <w:t>课题组长：</w:t>
      </w:r>
      <w:r w:rsidRPr="001C3D9E">
        <w:rPr>
          <w:rFonts w:ascii="Simsun" w:hAnsi="Simsun" w:cs="宋体" w:hint="eastAsia"/>
          <w:color w:val="000000"/>
          <w:kern w:val="0"/>
          <w:szCs w:val="21"/>
        </w:rPr>
        <w:t xml:space="preserve"> </w:t>
      </w:r>
    </w:p>
    <w:p w:rsidR="00957CDE" w:rsidRPr="001C3D9E" w:rsidRDefault="00957CDE" w:rsidP="00957CDE">
      <w:pPr>
        <w:widowControl/>
        <w:shd w:val="clear" w:color="auto" w:fill="FFFFFF"/>
        <w:spacing w:line="495" w:lineRule="atLeast"/>
        <w:jc w:val="left"/>
        <w:rPr>
          <w:rFonts w:ascii="Simsun" w:hAnsi="Simsun" w:cs="宋体" w:hint="eastAsia"/>
          <w:color w:val="000000"/>
          <w:kern w:val="0"/>
          <w:szCs w:val="21"/>
        </w:rPr>
      </w:pPr>
      <w:r w:rsidRPr="001C3D9E">
        <w:rPr>
          <w:rFonts w:ascii="楷体" w:eastAsia="楷体" w:hAnsi="楷体" w:cs="宋体" w:hint="eastAsia"/>
          <w:b/>
          <w:bCs/>
          <w:color w:val="000000"/>
          <w:kern w:val="0"/>
          <w:sz w:val="29"/>
          <w:szCs w:val="22"/>
        </w:rPr>
        <w:t>所在单位：</w:t>
      </w:r>
      <w:r w:rsidRPr="001C3D9E">
        <w:rPr>
          <w:rFonts w:ascii="Simsun" w:hAnsi="Simsun" w:cs="宋体" w:hint="eastAsia"/>
          <w:color w:val="000000"/>
          <w:kern w:val="0"/>
          <w:szCs w:val="21"/>
        </w:rPr>
        <w:t xml:space="preserve"> </w:t>
      </w:r>
    </w:p>
    <w:tbl>
      <w:tblPr>
        <w:tblW w:w="83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559"/>
        <w:gridCol w:w="1898"/>
        <w:gridCol w:w="1291"/>
        <w:gridCol w:w="1491"/>
        <w:gridCol w:w="1416"/>
      </w:tblGrid>
      <w:tr w:rsidR="00957CDE" w:rsidRPr="001C3D9E" w:rsidTr="00F11A14">
        <w:trPr>
          <w:tblCellSpacing w:w="0" w:type="dxa"/>
        </w:trPr>
        <w:tc>
          <w:tcPr>
            <w:tcW w:w="709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7CDE" w:rsidRPr="001C3D9E" w:rsidRDefault="00957CDE" w:rsidP="00F11A14">
            <w:pPr>
              <w:widowControl/>
              <w:spacing w:line="285" w:lineRule="atLeast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课题</w:t>
            </w:r>
          </w:p>
          <w:p w:rsidR="00957CDE" w:rsidRPr="001C3D9E" w:rsidRDefault="00957CDE" w:rsidP="00F11A14">
            <w:pPr>
              <w:widowControl/>
              <w:spacing w:line="285" w:lineRule="atLeast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组主</w:t>
            </w:r>
          </w:p>
          <w:p w:rsidR="00957CDE" w:rsidRPr="001C3D9E" w:rsidRDefault="00957CDE" w:rsidP="00F11A14">
            <w:pPr>
              <w:widowControl/>
              <w:spacing w:line="285" w:lineRule="atLeast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要人</w:t>
            </w:r>
          </w:p>
          <w:p w:rsidR="00957CDE" w:rsidRPr="001C3D9E" w:rsidRDefault="00957CDE" w:rsidP="00F11A14">
            <w:pPr>
              <w:widowControl/>
              <w:spacing w:line="285" w:lineRule="atLeast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员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7CDE" w:rsidRPr="001C3D9E" w:rsidRDefault="00957CDE" w:rsidP="00F11A14">
            <w:pPr>
              <w:widowControl/>
              <w:spacing w:beforeAutospacing="1" w:afterAutospacing="1" w:line="405" w:lineRule="atLeast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姓</w:t>
            </w:r>
            <w:r w:rsidRPr="001C3D9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 </w:t>
            </w:r>
            <w:r w:rsidRPr="001C3D9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7CDE" w:rsidRPr="001C3D9E" w:rsidRDefault="00957CDE" w:rsidP="00F11A14">
            <w:pPr>
              <w:widowControl/>
              <w:spacing w:beforeAutospacing="1" w:afterAutospacing="1" w:line="405" w:lineRule="atLeast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7CDE" w:rsidRPr="001C3D9E" w:rsidRDefault="00957CDE" w:rsidP="00F11A14">
            <w:pPr>
              <w:widowControl/>
              <w:spacing w:beforeAutospacing="1" w:afterAutospacing="1" w:line="405" w:lineRule="atLeast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7CDE" w:rsidRPr="001C3D9E" w:rsidRDefault="00957CDE" w:rsidP="00F11A14">
            <w:pPr>
              <w:widowControl/>
              <w:spacing w:beforeAutospacing="1" w:afterAutospacing="1" w:line="405" w:lineRule="atLeast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957CDE" w:rsidRPr="001C3D9E" w:rsidRDefault="00957CDE" w:rsidP="00F11A14">
            <w:pPr>
              <w:widowControl/>
              <w:spacing w:beforeAutospacing="1" w:afterAutospacing="1" w:line="405" w:lineRule="atLeast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研究领域</w:t>
            </w:r>
          </w:p>
        </w:tc>
      </w:tr>
      <w:tr w:rsidR="00957CDE" w:rsidRPr="001C3D9E" w:rsidTr="00F11A14">
        <w:trPr>
          <w:trHeight w:val="450"/>
          <w:tblCellSpacing w:w="0" w:type="dxa"/>
        </w:trPr>
        <w:tc>
          <w:tcPr>
            <w:tcW w:w="709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7CDE" w:rsidRPr="001C3D9E" w:rsidRDefault="00957CDE" w:rsidP="00F11A14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CDE" w:rsidRPr="001C3D9E" w:rsidRDefault="00957CDE" w:rsidP="00F11A14">
            <w:pPr>
              <w:widowControl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CDE" w:rsidRPr="001C3D9E" w:rsidRDefault="00957CDE" w:rsidP="00F11A14">
            <w:pPr>
              <w:widowControl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CDE" w:rsidRPr="001C3D9E" w:rsidRDefault="00957CDE" w:rsidP="00F11A14">
            <w:pPr>
              <w:widowControl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CDE" w:rsidRPr="001C3D9E" w:rsidRDefault="00957CDE" w:rsidP="00F11A14">
            <w:pPr>
              <w:widowControl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</w:tcPr>
          <w:p w:rsidR="00957CDE" w:rsidRPr="001C3D9E" w:rsidRDefault="00957CDE" w:rsidP="00F11A14">
            <w:pPr>
              <w:widowControl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</w:p>
        </w:tc>
      </w:tr>
      <w:tr w:rsidR="00957CDE" w:rsidRPr="001C3D9E" w:rsidTr="00F11A14">
        <w:trPr>
          <w:trHeight w:val="435"/>
          <w:tblCellSpacing w:w="0" w:type="dxa"/>
        </w:trPr>
        <w:tc>
          <w:tcPr>
            <w:tcW w:w="709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7CDE" w:rsidRPr="001C3D9E" w:rsidRDefault="00957CDE" w:rsidP="00F11A14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CDE" w:rsidRPr="001C3D9E" w:rsidRDefault="00957CDE" w:rsidP="00F11A14">
            <w:pPr>
              <w:widowControl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CDE" w:rsidRPr="001C3D9E" w:rsidRDefault="00957CDE" w:rsidP="00F11A14">
            <w:pPr>
              <w:widowControl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CDE" w:rsidRPr="001C3D9E" w:rsidRDefault="00957CDE" w:rsidP="00F11A14">
            <w:pPr>
              <w:widowControl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7CDE" w:rsidRPr="001C3D9E" w:rsidRDefault="00957CDE" w:rsidP="00F11A14">
            <w:pPr>
              <w:widowControl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</w:tcPr>
          <w:p w:rsidR="00957CDE" w:rsidRPr="001C3D9E" w:rsidRDefault="00957CDE" w:rsidP="00F11A14">
            <w:pPr>
              <w:widowControl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</w:p>
        </w:tc>
      </w:tr>
      <w:tr w:rsidR="00957CDE" w:rsidRPr="001C3D9E" w:rsidTr="00F11A14">
        <w:trPr>
          <w:trHeight w:val="450"/>
          <w:tblCellSpacing w:w="0" w:type="dxa"/>
        </w:trPr>
        <w:tc>
          <w:tcPr>
            <w:tcW w:w="709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7CDE" w:rsidRPr="001C3D9E" w:rsidRDefault="00957CDE" w:rsidP="00F11A14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7CDE" w:rsidRPr="001C3D9E" w:rsidRDefault="00957CDE" w:rsidP="00F11A14">
            <w:pPr>
              <w:widowControl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7CDE" w:rsidRPr="001C3D9E" w:rsidRDefault="00957CDE" w:rsidP="00F11A14">
            <w:pPr>
              <w:widowControl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7CDE" w:rsidRPr="001C3D9E" w:rsidRDefault="00957CDE" w:rsidP="00F11A14">
            <w:pPr>
              <w:widowControl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7CDE" w:rsidRPr="001C3D9E" w:rsidRDefault="00957CDE" w:rsidP="00F11A14">
            <w:pPr>
              <w:widowControl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957CDE" w:rsidRPr="001C3D9E" w:rsidRDefault="00957CDE" w:rsidP="00F11A14">
            <w:pPr>
              <w:widowControl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</w:p>
        </w:tc>
      </w:tr>
      <w:tr w:rsidR="00957CDE" w:rsidRPr="001C3D9E" w:rsidTr="00F11A14">
        <w:trPr>
          <w:trHeight w:val="420"/>
          <w:tblCellSpacing w:w="0" w:type="dxa"/>
        </w:trPr>
        <w:tc>
          <w:tcPr>
            <w:tcW w:w="709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7CDE" w:rsidRPr="001C3D9E" w:rsidRDefault="00957CDE" w:rsidP="00F11A14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CDE" w:rsidRPr="001C3D9E" w:rsidRDefault="00957CDE" w:rsidP="00F11A14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CDE" w:rsidRPr="001C3D9E" w:rsidRDefault="00957CDE" w:rsidP="00F11A14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CDE" w:rsidRPr="001C3D9E" w:rsidRDefault="00957CDE" w:rsidP="00F11A14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CDE" w:rsidRPr="001C3D9E" w:rsidRDefault="00957CDE" w:rsidP="00F11A14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957CDE" w:rsidRPr="001C3D9E" w:rsidRDefault="00957CDE" w:rsidP="00F11A14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</w:p>
        </w:tc>
      </w:tr>
      <w:tr w:rsidR="00957CDE" w:rsidRPr="001C3D9E" w:rsidTr="00F11A14">
        <w:trPr>
          <w:trHeight w:val="450"/>
          <w:tblCellSpacing w:w="0" w:type="dxa"/>
        </w:trPr>
        <w:tc>
          <w:tcPr>
            <w:tcW w:w="709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7CDE" w:rsidRPr="001C3D9E" w:rsidRDefault="00957CDE" w:rsidP="00F11A14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CDE" w:rsidRPr="001C3D9E" w:rsidRDefault="00957CDE" w:rsidP="00F11A14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CDE" w:rsidRPr="001C3D9E" w:rsidRDefault="00957CDE" w:rsidP="00F11A14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CDE" w:rsidRPr="001C3D9E" w:rsidRDefault="00957CDE" w:rsidP="00F11A14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CDE" w:rsidRPr="001C3D9E" w:rsidRDefault="00957CDE" w:rsidP="00F11A14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957CDE" w:rsidRPr="001C3D9E" w:rsidRDefault="00957CDE" w:rsidP="00F11A14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</w:p>
        </w:tc>
      </w:tr>
      <w:tr w:rsidR="00957CDE" w:rsidRPr="001C3D9E" w:rsidTr="00F11A14">
        <w:trPr>
          <w:trHeight w:val="300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7CDE" w:rsidRPr="001C3D9E" w:rsidRDefault="00957CDE" w:rsidP="00F11A14">
            <w:pPr>
              <w:widowControl/>
              <w:spacing w:line="440" w:lineRule="exact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以往</w:t>
            </w:r>
          </w:p>
          <w:p w:rsidR="00957CDE" w:rsidRPr="001C3D9E" w:rsidRDefault="00957CDE" w:rsidP="00F11A14">
            <w:pPr>
              <w:widowControl/>
              <w:spacing w:line="440" w:lineRule="exact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承担</w:t>
            </w:r>
          </w:p>
          <w:p w:rsidR="00957CDE" w:rsidRPr="001C3D9E" w:rsidRDefault="00957CDE" w:rsidP="00F11A14">
            <w:pPr>
              <w:widowControl/>
              <w:spacing w:line="440" w:lineRule="exact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的有</w:t>
            </w:r>
          </w:p>
          <w:p w:rsidR="00957CDE" w:rsidRPr="001C3D9E" w:rsidRDefault="00957CDE" w:rsidP="00F11A14">
            <w:pPr>
              <w:widowControl/>
              <w:spacing w:line="440" w:lineRule="exact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关</w:t>
            </w:r>
            <w:proofErr w:type="gramStart"/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研</w:t>
            </w:r>
            <w:proofErr w:type="gramEnd"/>
          </w:p>
          <w:p w:rsidR="00957CDE" w:rsidRPr="001C3D9E" w:rsidRDefault="00957CDE" w:rsidP="00F11A14">
            <w:pPr>
              <w:widowControl/>
              <w:spacing w:line="440" w:lineRule="exact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究课</w:t>
            </w:r>
          </w:p>
          <w:p w:rsidR="00957CDE" w:rsidRPr="001C3D9E" w:rsidRDefault="00957CDE" w:rsidP="00F11A14">
            <w:pPr>
              <w:widowControl/>
              <w:spacing w:line="440" w:lineRule="exact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题</w:t>
            </w:r>
          </w:p>
        </w:tc>
        <w:tc>
          <w:tcPr>
            <w:tcW w:w="76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957CDE" w:rsidRDefault="00957CDE" w:rsidP="00F11A14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</w:p>
          <w:p w:rsidR="00957CDE" w:rsidRPr="003757D6" w:rsidRDefault="00957CDE" w:rsidP="00F11A14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</w:p>
        </w:tc>
      </w:tr>
      <w:tr w:rsidR="00957CDE" w:rsidRPr="001C3D9E" w:rsidTr="00F11A14">
        <w:trPr>
          <w:trHeight w:val="1403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7CDE" w:rsidRPr="001C3D9E" w:rsidRDefault="00957CDE" w:rsidP="00F11A14">
            <w:pPr>
              <w:widowControl/>
              <w:spacing w:line="285" w:lineRule="atLeast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课题</w:t>
            </w:r>
          </w:p>
          <w:p w:rsidR="00957CDE" w:rsidRPr="001C3D9E" w:rsidRDefault="00957CDE" w:rsidP="00F11A14">
            <w:pPr>
              <w:widowControl/>
              <w:spacing w:line="285" w:lineRule="atLeast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研究</w:t>
            </w:r>
          </w:p>
          <w:p w:rsidR="00957CDE" w:rsidRPr="001C3D9E" w:rsidRDefault="00957CDE" w:rsidP="00F11A14">
            <w:pPr>
              <w:widowControl/>
              <w:spacing w:line="285" w:lineRule="atLeast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的基</w:t>
            </w:r>
          </w:p>
          <w:p w:rsidR="00957CDE" w:rsidRPr="001C3D9E" w:rsidRDefault="00957CDE" w:rsidP="00F11A14">
            <w:pPr>
              <w:widowControl/>
              <w:spacing w:line="285" w:lineRule="atLeast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本思</w:t>
            </w:r>
          </w:p>
          <w:p w:rsidR="00957CDE" w:rsidRPr="001C3D9E" w:rsidRDefault="00957CDE" w:rsidP="00F11A14">
            <w:pPr>
              <w:widowControl/>
              <w:spacing w:line="285" w:lineRule="atLeast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路</w:t>
            </w:r>
            <w:proofErr w:type="gramStart"/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和</w:t>
            </w:r>
            <w:proofErr w:type="gramEnd"/>
          </w:p>
          <w:p w:rsidR="00957CDE" w:rsidRPr="001C3D9E" w:rsidRDefault="00957CDE" w:rsidP="00F11A14">
            <w:pPr>
              <w:widowControl/>
              <w:spacing w:line="285" w:lineRule="atLeast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办法</w:t>
            </w:r>
          </w:p>
        </w:tc>
        <w:tc>
          <w:tcPr>
            <w:tcW w:w="76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957CDE" w:rsidRPr="001C3D9E" w:rsidRDefault="00957CDE" w:rsidP="00F11A14">
            <w:pPr>
              <w:widowControl/>
              <w:ind w:firstLineChars="200" w:firstLine="420"/>
              <w:jc w:val="left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</w:p>
        </w:tc>
      </w:tr>
      <w:tr w:rsidR="00957CDE" w:rsidRPr="001C3D9E" w:rsidTr="00F11A14">
        <w:trPr>
          <w:trHeight w:val="174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7CDE" w:rsidRPr="001C3D9E" w:rsidRDefault="00957CDE" w:rsidP="00F11A14">
            <w:pPr>
              <w:widowControl/>
              <w:spacing w:line="440" w:lineRule="exact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成果</w:t>
            </w:r>
          </w:p>
          <w:p w:rsidR="00957CDE" w:rsidRPr="001C3D9E" w:rsidRDefault="00957CDE" w:rsidP="00F11A14">
            <w:pPr>
              <w:widowControl/>
              <w:spacing w:line="440" w:lineRule="exact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形式</w:t>
            </w:r>
          </w:p>
        </w:tc>
        <w:tc>
          <w:tcPr>
            <w:tcW w:w="76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957CDE" w:rsidRPr="001C3D9E" w:rsidRDefault="00957CDE" w:rsidP="00F11A14">
            <w:pPr>
              <w:widowControl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</w:p>
        </w:tc>
      </w:tr>
      <w:tr w:rsidR="00957CDE" w:rsidRPr="001C3D9E" w:rsidTr="00F11A14">
        <w:trPr>
          <w:trHeight w:val="429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7CDE" w:rsidRPr="001C3D9E" w:rsidRDefault="00957CDE" w:rsidP="00F11A14">
            <w:pPr>
              <w:widowControl/>
              <w:spacing w:line="440" w:lineRule="exact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课题</w:t>
            </w:r>
          </w:p>
          <w:p w:rsidR="00957CDE" w:rsidRPr="001C3D9E" w:rsidRDefault="00957CDE" w:rsidP="00F11A14">
            <w:pPr>
              <w:widowControl/>
              <w:spacing w:line="440" w:lineRule="exact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组长</w:t>
            </w:r>
          </w:p>
          <w:p w:rsidR="00957CDE" w:rsidRPr="001C3D9E" w:rsidRDefault="00957CDE" w:rsidP="00F11A14">
            <w:pPr>
              <w:widowControl/>
              <w:spacing w:line="440" w:lineRule="exact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及主</w:t>
            </w:r>
          </w:p>
          <w:p w:rsidR="00957CDE" w:rsidRPr="001C3D9E" w:rsidRDefault="00957CDE" w:rsidP="00F11A14">
            <w:pPr>
              <w:widowControl/>
              <w:spacing w:line="440" w:lineRule="exact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要成</w:t>
            </w:r>
          </w:p>
          <w:p w:rsidR="00957CDE" w:rsidRPr="001C3D9E" w:rsidRDefault="00957CDE" w:rsidP="00F11A14">
            <w:pPr>
              <w:widowControl/>
              <w:spacing w:line="440" w:lineRule="exact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员近</w:t>
            </w:r>
          </w:p>
          <w:p w:rsidR="00957CDE" w:rsidRPr="001C3D9E" w:rsidRDefault="00957CDE" w:rsidP="00F11A14">
            <w:pPr>
              <w:widowControl/>
              <w:spacing w:line="440" w:lineRule="exact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期主</w:t>
            </w:r>
          </w:p>
          <w:p w:rsidR="00957CDE" w:rsidRPr="001C3D9E" w:rsidRDefault="00957CDE" w:rsidP="00F11A14">
            <w:pPr>
              <w:widowControl/>
              <w:spacing w:line="440" w:lineRule="exact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要</w:t>
            </w:r>
            <w:proofErr w:type="gramStart"/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研</w:t>
            </w:r>
            <w:proofErr w:type="gramEnd"/>
          </w:p>
          <w:p w:rsidR="00957CDE" w:rsidRPr="001C3D9E" w:rsidRDefault="00957CDE" w:rsidP="00F11A14">
            <w:pPr>
              <w:widowControl/>
              <w:spacing w:line="440" w:lineRule="exact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究成</w:t>
            </w:r>
          </w:p>
          <w:p w:rsidR="00957CDE" w:rsidRPr="001C3D9E" w:rsidRDefault="00957CDE" w:rsidP="00F11A14">
            <w:pPr>
              <w:widowControl/>
              <w:spacing w:line="440" w:lineRule="exact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果</w:t>
            </w:r>
          </w:p>
        </w:tc>
        <w:tc>
          <w:tcPr>
            <w:tcW w:w="76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957CDE" w:rsidRPr="007D0332" w:rsidRDefault="00957CDE" w:rsidP="00F11A14">
            <w:pPr>
              <w:rPr>
                <w:rFonts w:ascii="Simsun" w:hAnsi="Simsun" w:cs="宋体" w:hint="eastAsia"/>
                <w:szCs w:val="21"/>
              </w:rPr>
            </w:pPr>
          </w:p>
        </w:tc>
      </w:tr>
      <w:tr w:rsidR="00957CDE" w:rsidRPr="001C3D9E" w:rsidTr="00F11A14">
        <w:trPr>
          <w:trHeight w:val="2288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7CDE" w:rsidRPr="001C3D9E" w:rsidRDefault="00957CDE" w:rsidP="00F11A14">
            <w:pPr>
              <w:widowControl/>
              <w:spacing w:line="440" w:lineRule="exact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课题</w:t>
            </w:r>
          </w:p>
          <w:p w:rsidR="00957CDE" w:rsidRPr="001C3D9E" w:rsidRDefault="00957CDE" w:rsidP="00F11A14">
            <w:pPr>
              <w:widowControl/>
              <w:spacing w:line="440" w:lineRule="exact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组长</w:t>
            </w:r>
          </w:p>
          <w:p w:rsidR="00957CDE" w:rsidRPr="001C3D9E" w:rsidRDefault="00957CDE" w:rsidP="00F11A14">
            <w:pPr>
              <w:widowControl/>
              <w:spacing w:line="440" w:lineRule="exact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</w:t>
            </w:r>
          </w:p>
          <w:p w:rsidR="00957CDE" w:rsidRPr="001C3D9E" w:rsidRDefault="00957CDE" w:rsidP="00F11A14">
            <w:pPr>
              <w:widowControl/>
              <w:spacing w:line="440" w:lineRule="exact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单位</w:t>
            </w:r>
          </w:p>
          <w:p w:rsidR="00957CDE" w:rsidRPr="001C3D9E" w:rsidRDefault="00957CDE" w:rsidP="00F11A14">
            <w:pPr>
              <w:widowControl/>
              <w:spacing w:line="440" w:lineRule="exact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6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957CDE" w:rsidRDefault="00957CDE" w:rsidP="00F11A14">
            <w:pPr>
              <w:widowControl/>
              <w:spacing w:line="40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C3D9E">
              <w:rPr>
                <w:rFonts w:ascii="宋体" w:hAnsi="宋体" w:cs="宋体" w:hint="eastAsia"/>
                <w:color w:val="000000"/>
                <w:kern w:val="0"/>
                <w:sz w:val="24"/>
              </w:rPr>
              <w:t>                                                                                     </w:t>
            </w:r>
          </w:p>
          <w:p w:rsidR="00957CDE" w:rsidRDefault="00957CDE" w:rsidP="00F11A14">
            <w:pPr>
              <w:widowControl/>
              <w:spacing w:line="405" w:lineRule="atLeast"/>
              <w:ind w:firstLineChars="1450" w:firstLine="3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3D9E">
              <w:rPr>
                <w:rFonts w:ascii="宋体" w:hAnsi="宋体" w:cs="宋体" w:hint="eastAsia"/>
                <w:color w:val="000000"/>
                <w:kern w:val="0"/>
                <w:sz w:val="24"/>
              </w:rPr>
              <w:t>  </w:t>
            </w: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公 章</w:t>
            </w:r>
          </w:p>
          <w:p w:rsidR="00957CDE" w:rsidRPr="001C3D9E" w:rsidRDefault="00957CDE" w:rsidP="00F11A14">
            <w:pPr>
              <w:widowControl/>
              <w:spacing w:line="405" w:lineRule="atLeast"/>
              <w:ind w:firstLineChars="1550" w:firstLine="3720"/>
              <w:jc w:val="left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</w:t>
            </w:r>
            <w:r w:rsidRPr="001C3D9E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  <w:r w:rsidRPr="001C3D9E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957CDE" w:rsidRPr="001C3D9E" w:rsidTr="00F11A14">
        <w:trPr>
          <w:trHeight w:val="39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7CDE" w:rsidRPr="001C3D9E" w:rsidRDefault="00957CDE" w:rsidP="00F11A14">
            <w:pPr>
              <w:widowControl/>
              <w:spacing w:line="440" w:lineRule="exact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民建</w:t>
            </w:r>
          </w:p>
          <w:p w:rsidR="00957CDE" w:rsidRPr="001C3D9E" w:rsidRDefault="00957CDE" w:rsidP="00F11A14">
            <w:pPr>
              <w:widowControl/>
              <w:spacing w:line="440" w:lineRule="exact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湖南</w:t>
            </w:r>
          </w:p>
          <w:p w:rsidR="00957CDE" w:rsidRPr="001C3D9E" w:rsidRDefault="00957CDE" w:rsidP="00F11A14">
            <w:pPr>
              <w:widowControl/>
              <w:spacing w:line="440" w:lineRule="exact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省委</w:t>
            </w:r>
          </w:p>
          <w:p w:rsidR="00957CDE" w:rsidRPr="001C3D9E" w:rsidRDefault="00957CDE" w:rsidP="00F11A14">
            <w:pPr>
              <w:widowControl/>
              <w:spacing w:line="440" w:lineRule="exact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课题</w:t>
            </w:r>
          </w:p>
          <w:p w:rsidR="00957CDE" w:rsidRPr="001C3D9E" w:rsidRDefault="00957CDE" w:rsidP="00F11A14">
            <w:pPr>
              <w:widowControl/>
              <w:spacing w:line="440" w:lineRule="exact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论证</w:t>
            </w:r>
          </w:p>
          <w:p w:rsidR="00957CDE" w:rsidRPr="001C3D9E" w:rsidRDefault="00957CDE" w:rsidP="00F11A14">
            <w:pPr>
              <w:widowControl/>
              <w:spacing w:line="440" w:lineRule="exact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评审</w:t>
            </w:r>
          </w:p>
          <w:p w:rsidR="00957CDE" w:rsidRPr="001C3D9E" w:rsidRDefault="00957CDE" w:rsidP="00F11A14">
            <w:pPr>
              <w:widowControl/>
              <w:spacing w:line="440" w:lineRule="exact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小组</w:t>
            </w:r>
          </w:p>
          <w:p w:rsidR="00957CDE" w:rsidRPr="001C3D9E" w:rsidRDefault="00957CDE" w:rsidP="00F11A14">
            <w:pPr>
              <w:widowControl/>
              <w:spacing w:line="440" w:lineRule="exact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6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957CDE" w:rsidRPr="001C3D9E" w:rsidRDefault="00957CDE" w:rsidP="00F11A14">
            <w:pPr>
              <w:widowControl/>
              <w:spacing w:line="405" w:lineRule="atLeast"/>
              <w:jc w:val="left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宋体" w:hAnsi="宋体" w:cs="宋体" w:hint="eastAsia"/>
                <w:color w:val="000000"/>
                <w:kern w:val="0"/>
                <w:sz w:val="24"/>
              </w:rPr>
              <w:t>                                                                                     </w:t>
            </w:r>
          </w:p>
          <w:p w:rsidR="00957CDE" w:rsidRDefault="00957CDE" w:rsidP="00F11A14">
            <w:pPr>
              <w:widowControl/>
              <w:spacing w:beforeAutospacing="1" w:afterAutospacing="1" w:line="405" w:lineRule="atLeast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</w:p>
          <w:p w:rsidR="00957CDE" w:rsidRDefault="00957CDE" w:rsidP="00F11A14">
            <w:pPr>
              <w:widowControl/>
              <w:spacing w:line="405" w:lineRule="atLeast"/>
              <w:ind w:firstLineChars="1450" w:firstLine="3045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Simsun" w:hAnsi="Simsun" w:cs="宋体" w:hint="eastAsia"/>
                <w:color w:val="000000"/>
                <w:kern w:val="0"/>
                <w:szCs w:val="21"/>
              </w:rPr>
              <w:t xml:space="preserve">        </w:t>
            </w: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公 章</w:t>
            </w:r>
          </w:p>
          <w:p w:rsidR="00957CDE" w:rsidRPr="00F32FA1" w:rsidRDefault="00957CDE" w:rsidP="00F11A14">
            <w:pPr>
              <w:widowControl/>
              <w:spacing w:line="405" w:lineRule="atLeast"/>
              <w:ind w:firstLineChars="1550" w:firstLine="37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</w:t>
            </w:r>
            <w:r w:rsidRPr="001C3D9E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  <w:r w:rsidRPr="001C3D9E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957CDE" w:rsidRPr="001C3D9E" w:rsidTr="00F11A14">
        <w:trPr>
          <w:trHeight w:val="813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7CDE" w:rsidRPr="001C3D9E" w:rsidRDefault="00957CDE" w:rsidP="00F11A14">
            <w:pPr>
              <w:widowControl/>
              <w:spacing w:line="285" w:lineRule="atLeast"/>
              <w:jc w:val="center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  <w:r w:rsidRPr="001C3D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6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957CDE" w:rsidRPr="001C3D9E" w:rsidRDefault="00957CDE" w:rsidP="00F11A14">
            <w:pPr>
              <w:widowControl/>
              <w:jc w:val="left"/>
              <w:rPr>
                <w:rFonts w:ascii="Simsun" w:hAnsi="Simsun" w:cs="宋体" w:hint="eastAsia"/>
                <w:color w:val="000000"/>
                <w:kern w:val="0"/>
                <w:szCs w:val="21"/>
              </w:rPr>
            </w:pPr>
          </w:p>
        </w:tc>
      </w:tr>
    </w:tbl>
    <w:p w:rsidR="00957CDE" w:rsidRPr="001C3D9E" w:rsidRDefault="00957CDE" w:rsidP="00957CDE">
      <w:pPr>
        <w:spacing w:line="400" w:lineRule="exact"/>
        <w:ind w:firstLineChars="200" w:firstLine="420"/>
        <w:rPr>
          <w:rFonts w:ascii="Calibri" w:hAnsi="Calibri"/>
          <w:szCs w:val="22"/>
        </w:rPr>
      </w:pPr>
    </w:p>
    <w:p w:rsidR="00957CDE" w:rsidRDefault="00957CDE" w:rsidP="00957CDE"/>
    <w:p w:rsidR="00957CDE" w:rsidRDefault="00957CDE" w:rsidP="00957CDE">
      <w:pPr>
        <w:pStyle w:val="a3"/>
        <w:ind w:firstLineChars="0" w:firstLine="0"/>
        <w:rPr>
          <w:rFonts w:ascii="仿宋_GB2312" w:eastAsia="仿宋_GB2312"/>
          <w:b/>
          <w:sz w:val="32"/>
          <w:szCs w:val="32"/>
        </w:rPr>
      </w:pPr>
    </w:p>
    <w:p w:rsidR="00D544D5" w:rsidRDefault="00D544D5"/>
    <w:sectPr w:rsidR="00D544D5" w:rsidSect="007D1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7CDE"/>
    <w:rsid w:val="00957CDE"/>
    <w:rsid w:val="00D5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D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7CD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374</Characters>
  <Application>Microsoft Office Word</Application>
  <DocSecurity>0</DocSecurity>
  <Lines>3</Lines>
  <Paragraphs>1</Paragraphs>
  <ScaleCrop>false</ScaleCrop>
  <Company>Lenovo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2017-05-03T03:21:00Z</dcterms:created>
  <dcterms:modified xsi:type="dcterms:W3CDTF">2017-05-03T03:23:00Z</dcterms:modified>
</cp:coreProperties>
</file>