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34" w:type="dxa"/>
        <w:tblInd w:w="-9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576"/>
        <w:gridCol w:w="838"/>
        <w:gridCol w:w="1070"/>
        <w:gridCol w:w="781"/>
        <w:gridCol w:w="502"/>
        <w:gridCol w:w="535"/>
        <w:gridCol w:w="486"/>
        <w:gridCol w:w="614"/>
        <w:gridCol w:w="950"/>
        <w:gridCol w:w="941"/>
        <w:gridCol w:w="1673"/>
        <w:gridCol w:w="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043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 xml:space="preserve">                   公司</w:t>
            </w:r>
            <w:bookmarkStart w:id="0" w:name="_GoBack"/>
            <w:bookmarkEnd w:id="0"/>
            <w:r>
              <w:rPr>
                <w:rStyle w:val="4"/>
                <w:rFonts w:hAnsi="宋体"/>
                <w:lang w:val="en-US" w:eastAsia="zh-CN" w:bidi="ar"/>
              </w:rPr>
              <w:t xml:space="preserve">项目管理团入库公示 </w:t>
            </w: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 xml:space="preserve">  </w:t>
            </w:r>
            <w:r>
              <w:rPr>
                <w:rStyle w:val="5"/>
                <w:rFonts w:hAnsi="宋体"/>
                <w:lang w:val="en-US" w:eastAsia="zh-CN" w:bidi="ar"/>
              </w:rPr>
              <w:t>为全面加强工程项目的管控，提升公司项目整体管理水平，适应公司经营战略和经营模式的调整，培养一批有强烈事业心和责任感、能力过硬、作风优良的项目管理团队，根据公司《关于建立项目管理团队库的通知》有关要求，今后所有自主经营，目标管理项目必须在项目管理团队库中整体选拔，现将通过公司审查的56个项目管理团队人员名单予以公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项目团队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</w:t>
            </w:r>
          </w:p>
        </w:tc>
        <w:tc>
          <w:tcPr>
            <w:tcW w:w="38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持证情况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工龄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学历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职称/专业名称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注册证书/专业名称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符易冬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张飞彪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智能化楼宇与设施管理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陶金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丁佳磊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刘允昇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黄中杰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周诗群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华东公司项目团队（二）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郭东杰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冯永明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陈紫玉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袁然才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骆永强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汤梁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彭一帆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郑芬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石丹丹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覃政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一建建造师/建筑工程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王俊杰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资源环境与城乡规划管理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二级BIM建模师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龙育新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王蒸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工程师/施工与概算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土本工程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刘生平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邓育军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周利华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财务主管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蔡龙利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初级会计师/会计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华南公司项目团队（二）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苗中智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朱冬林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二级建造师/市政工程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黄绍来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言柱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工程机械技术服务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陈建国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刘应虎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李松霖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张利民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卢振华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华西公司项目团队（一）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谭安石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金泽文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胡泽辉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韩玮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刘一鸣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彭紫轩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华西公司项目团队（二）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伍志荣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化工设备与机械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工程师/机械制造工艺与设备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一级建造师/机电工程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伍彦冰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汤斗克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陆功山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何人杰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陈须智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颜志林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刘宇青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陈斌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陈亮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王超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周星杰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质量员、施工员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高圣航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唐基源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梁玉兰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华北公司项目团队（二）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徐红飞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王树理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工业与民工建筑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田雨洁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彭昊云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罗达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建筑施工与管理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陆海鹏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龙咏源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周星宇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郭秋敏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湘潭分公司项目团队（一）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陈开来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谭喆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林业工程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石文韬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彭银鑫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田秋萍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罗超毅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唐梦轩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湘潭分公司项目团队（二）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胡友明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袁建波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房屋建筑工程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二建/建筑工程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潘超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严涛璇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城市地下空间工程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二建（建筑工程）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周国浩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李伶俐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张韵文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唐飞黄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陈昕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翻译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初级会计师职称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湘潭分公司项目团队（三）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程治国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何鹏飞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张劲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李标来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刘飞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张哲尧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李雄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李勇刚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周远飞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肖江棣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会计/企业财务管理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湘潭分公司项目团队（四）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/施工技术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毛亚运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谭植方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严超峰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道路桥梁工程技术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/交通土建工程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安全员、施工员、资料员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周环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道路桥梁工程技术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/交通土建工程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谭嘉沁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湘潭分公司项目团队（五）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黄超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邓亚中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罗劲松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谢耀光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刘弦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胡兴龙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杜杨梅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江恒逸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初级会计师/会计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湘潭分公司项目团队（六）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刘国湘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易鹤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汽车运用技术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王献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李文龙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黄祖耀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会计师/会计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湘潭分公司项目团队（七）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王小军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罗夏南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谭旭平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郑白雪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周晖辉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袁浩博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单妍欣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贺典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张皓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陈晖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初级会计师/会计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湘潭分公司项目团队（八）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刘建昆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周水生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工业与民用建筑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何海波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工程师/水利水电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张章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林帅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建筑工程技术/土木工程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范艳琴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何志杰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王斌冰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初级会计师/会计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湘潭分公司项目团队（九）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刘畅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建筑工程技术/交通土建工程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胡京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谢方洲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龙俊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徐俊湘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戴祁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秦子轩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胡海华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贺继莹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湘潭分公司项目团队（十）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谭治明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陈朔晗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杨添乐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孙柏杨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机电安装工程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刘远馨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杨珍妮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段冠宇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郑勇超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二级建造师/水利水电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黄靓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湖南工程学院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会计师/会计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岳阳分公司项目团队（一）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高级工程师/建筑工程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周鑫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高级工程师/建筑工程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李渊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张亚平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郭凯波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杨宏波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毛建湘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杨靖葳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贾淑贤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施工员、质量员、资料员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伍婉菱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初级会计师/会计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赵加新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岳阳分公司项目团队（二）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田显魁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高级工程师/建筑工程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 xml:space="preserve">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施工员、标准员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范文杰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晏伟炎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李欧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姜岳明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姚树东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秦子轩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郭志鹏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范晓晴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会计师/会计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岳阳分公司项目团队（三）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彭建雄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工程师/工程造价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易权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肖思洁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杨友顺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信息技术应用与管理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翁俊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质量员、造价员、资料员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余遥格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李若晨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唐卓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房地产检测与估价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黄晔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初级会计师/会计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岳阳分公司项目团队（四）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李可珍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施工员、质量员、造价员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隋意新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高级工程师/建筑工程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陈亮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朱建范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刘金其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童哲盟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资料员、标准员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朱香朋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初级会计师/会计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会计证、材料员、劳务员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岳阳分公司项目团队（五）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吴彬林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许梦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朱海平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工程造价与管理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谭铭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一级注册造价师/土建、二级建造师/建筑工程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施工员、安全员、造价员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高旭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吴光勇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朱勇强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注册安全工程师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欧阳俊凯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周志荣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汤瑶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严伟莉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会计证、标准员、机械员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岳阳分公司项目团队（六）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晏合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一建建造师/建筑工程、市政公用工程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贺茂文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刘拥军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建筑机械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廖微杰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工程师/建筑工程 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王铁乾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陈宁湘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言建伟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贺子健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王雪琴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刘飘逸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初级会计师/会计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怀化分公司项目团队（一）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唐鹏永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齐核生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生产副经理（安装）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田正贵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二级建造师/机电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聂灿枫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施工员（安装）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肖重远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二级建造师/机电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胡代兴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曾歆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湛澳归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无机非金属材料工程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徐明坤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助理会计师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怀化分公司项目团队（二）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向长平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曾令根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龙开荣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赵力进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机械建筑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孙志刚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唐冬元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尹启治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何益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柏华荣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冯文峰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城市与地下工程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廖文斌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工业与民用建筑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陈柳君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助理会计师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怀化分公司项目团队（三）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江坤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邹红平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吴昌林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李创业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彭坤林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阳怡攀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周青云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廖勇波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张湘龙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李沅才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李湘艳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怀化分公司项目团队（四）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严振飞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周从兵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喻志刚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谷红旗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易重远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任思帆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谢海平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李霞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怀化分公司项目团队（五）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夏威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袁文剑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工业与民用建筑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杨旭文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陈善军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汤兰江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自本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周天时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邓智峰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陈小兰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长沙分公司项目团队（一）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二级建造师/市政工程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袁凌峰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袁吉利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刘江英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符友   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孟雍冈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吴芬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2021年考取二级建造师/建筑工程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电算会计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盛阳宁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会计从业资格证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长沙分公司项目团队（二）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刘俊涛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郑小兵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工程师/土木工程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付青丹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李登博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张凤姣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会计从业资格证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长沙分公司项目团队（三）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唐茂琪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周远军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毛峰林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赵志云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罗鑫柱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曾丽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经济法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二级建造师/市政工程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章洁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会计从业资格证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长沙分公司项目团队（四）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李亚光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王宏钰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工程监理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赵大为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李双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余立环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宋加衡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长沙分公司项目团队（五）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袁名义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谌家辉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曾晖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吴鑫焰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蒋开东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于龙凤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唐世鹏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石拥军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龙建国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张晓燕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中级会计证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交通安全与智能控制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长沙分公司项目团队（六）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张柏帆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陈锶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尹志雄 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钱振威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程晓辉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谢晖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袁小虹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湘南分公司项目团队（一）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张术升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胡晓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起重机械与运输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高级职称/机械制造工艺与设备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一级建造师/建筑工程、市政公用工程、公路工程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宋明春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高级职称/建筑工程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董倍宏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徐永其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刘平洋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唐德林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曾晶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姜德秀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欧阳文韵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二级建造师/建筑工程、二级造价师/土木建筑工程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徐子良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金鹏辉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谭晓婉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湘南分公司项目团队（二）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肖剑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起重机械与运输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陈智泽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陈武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伍勇峰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刘卫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谢旭东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罗斐中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蒋子豪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李林萍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二级建造师/建筑工程、二级造价师/土木建筑工程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赵登高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赵曜宇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高俊英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湘南分公司项目团队（三）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李暹翔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工程管理专业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金铁军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起重机械与运输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赵文广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姚俊杰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马正苗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方科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刘哲颖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余汝成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周斯寰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孙世卿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湘南分公司项目团队（四）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向正良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一级建造师房建/建筑工程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周纯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梅肖寒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卜民强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邹乐鑫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市政路桥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谢梓俊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罗锦成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陈泽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田成锋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陈树洁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石苗笛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张君磊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许维秀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张有为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湘西分公司项目团队（一）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谭柳艺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邓志强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工业与民用建筑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蒋富春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/机电工程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/机电工程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贺维喜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工业与民用建筑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汤启中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信息与计算科技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曹翔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陈思远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阳崇裕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虞家顺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李雨泽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文天戈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工程师/建筑工程、水利水电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劳动力管理员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胡慧芸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田官仲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会计从业资格证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湘西分公司项目团队（二）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欧明祥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虞声福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工程师/建筑工程、市政公用工程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刘路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公路桥梁工程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赵明伟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左帆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周忠龙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文芸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张庆志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兰芝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曾绫奕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设备安装质量员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初级会计师/财务管理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会计从业资格证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直属分公司项目团队（一）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刘宏建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齐春泽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唐志峰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广播电视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一级造价师/土木建筑工程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钱冠宇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李松霖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周凯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罗世平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安全员、施工员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刘潭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设备安装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安全员、施工员、质量员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龙珂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唐楚才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安全员、施工员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杨云妍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赵清华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唐立群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谢华华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工程师/给水排水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一级建造师/机电工程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申维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工程师/建筑工程、市政公用工程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商务副经理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毛宗萍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一级造价师/土木建筑、二级建造师/建筑工程、水利水电工程</w:t>
            </w: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施工员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交通土建工程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安全员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刘超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安全员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申益明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质量员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刘志勤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工程师/建筑工程、市政公用工程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会计电算化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会计师/会计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李菲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七公司项目团队（二）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指挥自动化工程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张崇首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工程师/建筑工程、市政公用工程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田加勇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工程师/建筑工程、市政公用工程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商务副经理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工程师/建筑工程、市政公用工程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施工员  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唐磊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安全员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欧阳德丰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安全员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田国云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刘宇翔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肖惠惠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李凡军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李泓博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七公司项目团队（三）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工程师/建筑工程、市政公用工程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卢浩荣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邓贤荣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商务副经理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龙卫华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孙国前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安全员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毛钰杰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安全员 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阳恩勇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潘厚烨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工程造价（建筑方向）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唐江英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权丽娥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华意公司项目团队（一）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李友根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彭文明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室内与家具设计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工程师/电气工程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标准员、机械员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秦卓亮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张文斌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陆崎珏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广告专业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黄诗茜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李论滔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陈柏志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政工师/思想政治工作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华韧公司项目团队（一）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一级建造师/建筑工程、二级建造师/市政公用工程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施工员、安全员、造价员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戴立军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施工员、安全员、质量员、材料员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孙泉洁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工程力学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刘思瑶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一级注册造价师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王圆超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安全员、施工员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李寅标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杨杰华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陈耀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材料员、施工员、安全员、质量员、造价员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刘冠雄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机电安装分公司项目团队(一)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蒋太忠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建筑环境与设备工程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工程师/给排水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一级建造师/机电工程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喻兵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建筑环境与设备工程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工程师/建筑环境与设备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二级建造师/机电工程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李思豪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助理工程师/工程造价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二级建造师/机电工程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陈珊萍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张俊辉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助理工程师/电气工程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许小梅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机械与电气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助理工程师/电气工程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机电安装分公司项目团队(二)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刘旭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一级建造师/机电工程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雍喜文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工程师/给排水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瞿学军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机电一体化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工程师/电力系统及其自动化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助理工程师/电气工程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二级建造师/机电工程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李达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张柳青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王雨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李滔略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宣文欣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机电安装分公司项目团队(三)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二级建造师/机电工程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彭文格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工业设备安装工程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工程师/给排水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冯先群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工业管理工程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工程师/给排水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万湘军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李丰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彭熙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经济管理秘书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许清和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胡荃凯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建筑环境与能源应用工程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唐诗宸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机电安装分公司项目团队(四)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周劲松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建筑环境与设备工程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工程师/供热通风与空调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一级建造师/机电工程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李小宁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水暖与通风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工程师/供热通风与空调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汪嘉鑫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工程师/给排水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陈喻东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二级建造师/机电工程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聂应平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冷俊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造价员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刘须凡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刘广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肖扬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易航</w:t>
            </w:r>
          </w:p>
        </w:tc>
        <w:tc>
          <w:tcPr>
            <w:tcW w:w="502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建筑环境与能源应用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市政水利分公司项目团队（一）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市政水利分公司项目团队（一）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一级建造师/公路工程、市政公用工程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陈新计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高级工程师/市政公用工程、建筑工程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一级建造师/建筑工程、市政公用工程、水利水电工程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梁凌志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交通与土建工程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一级建造师/公路工程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高级工程师/建筑工程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二级建造师/公路工程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谭益衡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道路桥梁与渡河工程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石凯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李柱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杨超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谭子健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沈世超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李瑶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杨金辉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初级会计师/会计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材料责任人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龚梓红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工程师/水利水电工程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二级建造师/水利水电工程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刘清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初级工程师/公路与桥梁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周卫东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张湘晋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交通与土建工程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BIM负责人兼劳资员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胡炫宇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陈艳芳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初级会计师/会计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张巧莹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周芸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工区负责人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童继舟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交通与土建工程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工程师/公路与桥梁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办公室主任/支部副书记/分工会副主席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张挈宇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交通与土建工程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市政水利分公司项目团队（二）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谢胜军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邓超斌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土木工程（道路与桥梁方向）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吴江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郭筱芳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工程师/工程造价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一级造价师/建筑工程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造价员、安全员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陈福康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刘超强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工程师/建筑工程、市政公用工程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薛振森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刘娉婷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项目支部书记兼劳资员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吴显佳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周西媚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杨斯敏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工程造价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市政水利分公司项目团队（三）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王喜元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蒋智霞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工民建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赵龙祥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陶红志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中技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装饰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宁浩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李若晴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冷俊强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工程师/公路与桥梁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刘苏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市政水利分公司项目团队（四）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谭增良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彭定荪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男 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项坤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建筑工程施工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道路与桥梁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张幸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傅桑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陈国湘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建筑经济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龚赞武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农业建筑环境与能源工程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李昌立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刘程望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唐晓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BIM技术员兼资料员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孙敏璇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二级造价师/工程造价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陈闻弢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劳务管理总公司项目团队（一）</w:t>
            </w: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董建银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—级建造师/市政公用工程、建筑工程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项目书记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余昂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劳务员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技术负责人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刘骏涛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二级建造师/公路工程、建筑工程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杨亚钢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商务副经理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黄贯夫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公路桥梁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刘钊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工程师/市政公用工程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二级建造师/市政公用工程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杨建刚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二级建造师/建筑工程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聂波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工程师/建筑工程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施工员、安全员、质量员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张思源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助理工程师/工程造价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施工员、造价员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劳资员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庞茂龙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曾维琼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材料员、劳资员、安全员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徐佳欢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初级会计资格证书/会计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资料员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D640E"/>
    <w:rsid w:val="2BED640E"/>
    <w:rsid w:val="4FE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5">
    <w:name w:val="font101"/>
    <w:basedOn w:val="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2022-06-16T01:44:00Z</dcterms:created>
  <dc:creator>晓炳     Sire</dc:creator>
  <cp:lastModifiedBy>晓炳     Sire</cp:lastModifiedBy>
  <dcterms:modified xsi:type="dcterms:W3CDTF">2022-06-16T02:02:50Z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0A26C1B8EE7541CCB14B94E5B1FF52DE</vt:lpwstr>
  </property>
</Properties>
</file>