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1A" w:rsidRDefault="00D7441A" w:rsidP="00D7441A">
      <w:pPr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50CA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D7441A" w:rsidRPr="007F23FD" w:rsidRDefault="00D7441A" w:rsidP="00D7441A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D7441A" w:rsidRDefault="00D7441A" w:rsidP="00D7441A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AA5557">
        <w:rPr>
          <w:rFonts w:ascii="宋体" w:hAnsi="宋体" w:hint="eastAsia"/>
          <w:b/>
          <w:sz w:val="44"/>
          <w:szCs w:val="44"/>
        </w:rPr>
        <w:t>湖南民革榜样人物评选表彰推荐名额分配方案</w:t>
      </w:r>
    </w:p>
    <w:p w:rsidR="00D7441A" w:rsidRPr="00AA5557" w:rsidRDefault="00D7441A" w:rsidP="00D7441A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3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4868"/>
        <w:gridCol w:w="1878"/>
      </w:tblGrid>
      <w:tr w:rsidR="00D7441A" w:rsidRPr="00462D14" w:rsidTr="007B42AF">
        <w:trPr>
          <w:trHeight w:val="707"/>
        </w:trPr>
        <w:tc>
          <w:tcPr>
            <w:tcW w:w="2576" w:type="dxa"/>
            <w:vAlign w:val="center"/>
          </w:tcPr>
          <w:p w:rsidR="00D7441A" w:rsidRPr="00AA5557" w:rsidRDefault="00D7441A" w:rsidP="007B42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AA5557">
              <w:rPr>
                <w:rFonts w:ascii="宋体" w:hAnsi="宋体" w:hint="eastAsia"/>
                <w:b/>
                <w:sz w:val="30"/>
                <w:szCs w:val="30"/>
              </w:rPr>
              <w:t>市委会</w:t>
            </w:r>
          </w:p>
        </w:tc>
        <w:tc>
          <w:tcPr>
            <w:tcW w:w="4868" w:type="dxa"/>
            <w:vAlign w:val="center"/>
          </w:tcPr>
          <w:p w:rsidR="00D7441A" w:rsidRPr="00AA5557" w:rsidRDefault="00D7441A" w:rsidP="007B42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AA5557">
              <w:rPr>
                <w:rFonts w:ascii="宋体" w:hAnsi="宋体" w:hint="eastAsia"/>
                <w:b/>
                <w:sz w:val="30"/>
                <w:szCs w:val="30"/>
              </w:rPr>
              <w:t>名额</w:t>
            </w:r>
          </w:p>
        </w:tc>
        <w:tc>
          <w:tcPr>
            <w:tcW w:w="1878" w:type="dxa"/>
            <w:vAlign w:val="center"/>
          </w:tcPr>
          <w:p w:rsidR="00D7441A" w:rsidRPr="00AA5557" w:rsidRDefault="00D7441A" w:rsidP="007B42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AA5557"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D7441A" w:rsidRPr="00462D14" w:rsidTr="007B42AF">
        <w:trPr>
          <w:trHeight w:val="707"/>
        </w:trPr>
        <w:tc>
          <w:tcPr>
            <w:tcW w:w="2576" w:type="dxa"/>
            <w:vAlign w:val="center"/>
          </w:tcPr>
          <w:p w:rsidR="00D7441A" w:rsidRPr="007F23FD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3FD">
              <w:rPr>
                <w:rFonts w:ascii="仿宋_GB2312" w:eastAsia="仿宋_GB2312" w:hint="eastAsia"/>
                <w:sz w:val="30"/>
                <w:szCs w:val="30"/>
              </w:rPr>
              <w:t>省直工委</w:t>
            </w:r>
          </w:p>
        </w:tc>
        <w:tc>
          <w:tcPr>
            <w:tcW w:w="4868" w:type="dxa"/>
            <w:vAlign w:val="center"/>
          </w:tcPr>
          <w:p w:rsidR="00D7441A" w:rsidRPr="00EB5DF1" w:rsidRDefault="00D7441A" w:rsidP="007B42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9538D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878" w:type="dxa"/>
            <w:vAlign w:val="center"/>
          </w:tcPr>
          <w:p w:rsidR="00D7441A" w:rsidRPr="00EB5DF1" w:rsidRDefault="00D7441A" w:rsidP="007B42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7441A" w:rsidRPr="00462D14" w:rsidTr="007B42AF">
        <w:trPr>
          <w:trHeight w:val="707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民革长沙市委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7441A" w:rsidRPr="00462D14" w:rsidTr="007B42AF">
        <w:trPr>
          <w:trHeight w:val="743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民革湘潭市委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（含</w:t>
            </w:r>
            <w:r w:rsidRPr="00872D78">
              <w:rPr>
                <w:rFonts w:ascii="仿宋_GB2312" w:eastAsia="仿宋_GB2312" w:hint="eastAsia"/>
                <w:sz w:val="30"/>
                <w:szCs w:val="30"/>
              </w:rPr>
              <w:t>湘乡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D7441A" w:rsidRPr="00462D14" w:rsidTr="007B42AF">
        <w:trPr>
          <w:trHeight w:val="707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民革衡阳市委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7441A" w:rsidRPr="00462D14" w:rsidTr="007B42AF">
        <w:trPr>
          <w:trHeight w:val="743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民革邵阳市委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（含</w:t>
            </w:r>
            <w:r w:rsidRPr="00872D78">
              <w:rPr>
                <w:rFonts w:ascii="仿宋_GB2312" w:eastAsia="仿宋_GB2312" w:hint="eastAsia"/>
                <w:sz w:val="30"/>
                <w:szCs w:val="30"/>
              </w:rPr>
              <w:t>武冈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D7441A" w:rsidRPr="00462D14" w:rsidTr="007B42AF">
        <w:trPr>
          <w:trHeight w:val="707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民革岳阳市委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7441A" w:rsidRPr="00462D14" w:rsidTr="007B42AF">
        <w:trPr>
          <w:trHeight w:val="743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民革株洲市委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（含</w:t>
            </w:r>
            <w:r w:rsidRPr="00872D78">
              <w:rPr>
                <w:rFonts w:ascii="仿宋_GB2312" w:eastAsia="仿宋_GB2312" w:hint="eastAsia"/>
                <w:sz w:val="30"/>
                <w:szCs w:val="30"/>
              </w:rPr>
              <w:t>醴陵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D7441A" w:rsidRPr="00462D14" w:rsidTr="007B42AF">
        <w:trPr>
          <w:trHeight w:val="707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民革常德市委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7441A" w:rsidRPr="00462D14" w:rsidTr="007B42AF">
        <w:trPr>
          <w:trHeight w:val="743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民革永州市委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7441A" w:rsidRPr="00462D14" w:rsidTr="007B42AF">
        <w:trPr>
          <w:trHeight w:val="707"/>
        </w:trPr>
        <w:tc>
          <w:tcPr>
            <w:tcW w:w="2576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2D78">
              <w:rPr>
                <w:rFonts w:ascii="仿宋_GB2312" w:eastAsia="仿宋_GB2312" w:hint="eastAsia"/>
                <w:sz w:val="30"/>
                <w:szCs w:val="30"/>
              </w:rPr>
              <w:t>民革益阳市委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</w:tc>
        <w:tc>
          <w:tcPr>
            <w:tcW w:w="486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7441A" w:rsidRPr="00462D14" w:rsidTr="007B42AF">
        <w:trPr>
          <w:trHeight w:val="778"/>
        </w:trPr>
        <w:tc>
          <w:tcPr>
            <w:tcW w:w="2576" w:type="dxa"/>
            <w:vAlign w:val="center"/>
          </w:tcPr>
          <w:p w:rsidR="00D7441A" w:rsidRPr="00AA5557" w:rsidRDefault="00D7441A" w:rsidP="007B42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A5557">
              <w:rPr>
                <w:rFonts w:ascii="仿宋_GB2312" w:eastAsia="仿宋_GB2312"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4868" w:type="dxa"/>
            <w:vAlign w:val="center"/>
          </w:tcPr>
          <w:p w:rsidR="00D7441A" w:rsidRPr="00AA5557" w:rsidRDefault="00D7441A" w:rsidP="007B42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30</w:t>
            </w:r>
          </w:p>
        </w:tc>
        <w:tc>
          <w:tcPr>
            <w:tcW w:w="1878" w:type="dxa"/>
            <w:vAlign w:val="center"/>
          </w:tcPr>
          <w:p w:rsidR="00D7441A" w:rsidRPr="00872D78" w:rsidRDefault="00D7441A" w:rsidP="007B42A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7441A" w:rsidRDefault="00D7441A" w:rsidP="00D7441A">
      <w:pPr>
        <w:spacing w:line="600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614934" w:rsidRPr="00D7441A" w:rsidRDefault="00614934" w:rsidP="00D7441A"/>
    <w:sectPr w:rsidR="00614934" w:rsidRPr="00D7441A" w:rsidSect="00614934">
      <w:footerReference w:type="default" r:id="rId8"/>
      <w:pgSz w:w="11906" w:h="16838"/>
      <w:pgMar w:top="1440" w:right="1531" w:bottom="1440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1E" w:rsidRDefault="0088221E" w:rsidP="00C25E4E">
      <w:r>
        <w:separator/>
      </w:r>
    </w:p>
  </w:endnote>
  <w:endnote w:type="continuationSeparator" w:id="0">
    <w:p w:rsidR="0088221E" w:rsidRDefault="0088221E" w:rsidP="00C2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4E" w:rsidRDefault="004F4CA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61312;mso-wrap-style:none;mso-position-horizontal:inside;mso-position-horizontal-relative:margin" filled="f" stroked="f">
          <v:textbox style="mso-fit-shape-to-text:t" inset="0,0,0,0">
            <w:txbxContent>
              <w:p w:rsidR="00C25E4E" w:rsidRDefault="004F4CA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1247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7441A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1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25E4E" w:rsidRDefault="00C25E4E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1E" w:rsidRDefault="0088221E" w:rsidP="00C25E4E">
      <w:r>
        <w:separator/>
      </w:r>
    </w:p>
  </w:footnote>
  <w:footnote w:type="continuationSeparator" w:id="0">
    <w:p w:rsidR="0088221E" w:rsidRDefault="0088221E" w:rsidP="00C25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216C7B"/>
    <w:rsid w:val="000173A8"/>
    <w:rsid w:val="00040D7D"/>
    <w:rsid w:val="000C4A9A"/>
    <w:rsid w:val="000D1804"/>
    <w:rsid w:val="00115815"/>
    <w:rsid w:val="0013350E"/>
    <w:rsid w:val="00147E42"/>
    <w:rsid w:val="001604CA"/>
    <w:rsid w:val="001665A9"/>
    <w:rsid w:val="001C79AA"/>
    <w:rsid w:val="001E3DBE"/>
    <w:rsid w:val="001F25EC"/>
    <w:rsid w:val="00216C7B"/>
    <w:rsid w:val="00242528"/>
    <w:rsid w:val="00274862"/>
    <w:rsid w:val="003058FD"/>
    <w:rsid w:val="00306695"/>
    <w:rsid w:val="003949C4"/>
    <w:rsid w:val="003B706A"/>
    <w:rsid w:val="003C27DE"/>
    <w:rsid w:val="004F4CAE"/>
    <w:rsid w:val="00512385"/>
    <w:rsid w:val="00513BEF"/>
    <w:rsid w:val="00575F48"/>
    <w:rsid w:val="005A3627"/>
    <w:rsid w:val="005C1211"/>
    <w:rsid w:val="00614934"/>
    <w:rsid w:val="00636804"/>
    <w:rsid w:val="006D7F52"/>
    <w:rsid w:val="007052A5"/>
    <w:rsid w:val="0072191D"/>
    <w:rsid w:val="00753DF9"/>
    <w:rsid w:val="007D176A"/>
    <w:rsid w:val="0088221E"/>
    <w:rsid w:val="008C092F"/>
    <w:rsid w:val="008E6F86"/>
    <w:rsid w:val="0091247B"/>
    <w:rsid w:val="009B3E1C"/>
    <w:rsid w:val="009E7283"/>
    <w:rsid w:val="00A03283"/>
    <w:rsid w:val="00A12F72"/>
    <w:rsid w:val="00A6289B"/>
    <w:rsid w:val="00A70A7F"/>
    <w:rsid w:val="00AF7F89"/>
    <w:rsid w:val="00B03729"/>
    <w:rsid w:val="00B12B8C"/>
    <w:rsid w:val="00B12CCB"/>
    <w:rsid w:val="00B21C19"/>
    <w:rsid w:val="00B30E4D"/>
    <w:rsid w:val="00B64AA3"/>
    <w:rsid w:val="00B82680"/>
    <w:rsid w:val="00BB19E5"/>
    <w:rsid w:val="00BB4B5D"/>
    <w:rsid w:val="00BC6C98"/>
    <w:rsid w:val="00C23EF4"/>
    <w:rsid w:val="00C25E4E"/>
    <w:rsid w:val="00C56FE3"/>
    <w:rsid w:val="00C92FA7"/>
    <w:rsid w:val="00CD0462"/>
    <w:rsid w:val="00D7441A"/>
    <w:rsid w:val="00DB7136"/>
    <w:rsid w:val="00DE3AD1"/>
    <w:rsid w:val="00DE677F"/>
    <w:rsid w:val="00E14B26"/>
    <w:rsid w:val="00E414FC"/>
    <w:rsid w:val="00E66714"/>
    <w:rsid w:val="00E73F59"/>
    <w:rsid w:val="00E9281B"/>
    <w:rsid w:val="00E9447A"/>
    <w:rsid w:val="00EE3589"/>
    <w:rsid w:val="00EE3B55"/>
    <w:rsid w:val="00EF0A7F"/>
    <w:rsid w:val="00F13BE3"/>
    <w:rsid w:val="00F6132B"/>
    <w:rsid w:val="00F65E74"/>
    <w:rsid w:val="00FE78D7"/>
    <w:rsid w:val="38DA212C"/>
    <w:rsid w:val="43CF074F"/>
    <w:rsid w:val="56451A5A"/>
    <w:rsid w:val="57C16C26"/>
    <w:rsid w:val="6D4A0D96"/>
    <w:rsid w:val="7139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4E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25E4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25E4E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C25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25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C25E4E"/>
  </w:style>
  <w:style w:type="table" w:customStyle="1" w:styleId="TableNormal">
    <w:name w:val="TableNormal"/>
    <w:semiHidden/>
    <w:qFormat/>
    <w:rsid w:val="00C25E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a"/>
    <w:qFormat/>
    <w:rsid w:val="00C25E4E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eader">
    <w:name w:val="Header"/>
    <w:basedOn w:val="a"/>
    <w:link w:val="UserStyle1"/>
    <w:qFormat/>
    <w:rsid w:val="00C25E4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basedOn w:val="NormalCharacter"/>
    <w:link w:val="Header"/>
    <w:qFormat/>
    <w:rsid w:val="00C25E4E"/>
    <w:rPr>
      <w:kern w:val="2"/>
      <w:sz w:val="18"/>
      <w:szCs w:val="18"/>
    </w:rPr>
  </w:style>
  <w:style w:type="paragraph" w:customStyle="1" w:styleId="Footer">
    <w:name w:val="Footer"/>
    <w:basedOn w:val="a"/>
    <w:link w:val="UserStyle2"/>
    <w:qFormat/>
    <w:rsid w:val="00C25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2">
    <w:name w:val="UserStyle_2"/>
    <w:basedOn w:val="NormalCharacter"/>
    <w:link w:val="Footer"/>
    <w:qFormat/>
    <w:rsid w:val="00C25E4E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C25E4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25E4E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25E4E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25E4E"/>
    <w:rPr>
      <w:kern w:val="2"/>
      <w:sz w:val="21"/>
      <w:szCs w:val="24"/>
    </w:rPr>
  </w:style>
  <w:style w:type="paragraph" w:customStyle="1" w:styleId="p0">
    <w:name w:val="p0"/>
    <w:basedOn w:val="a"/>
    <w:qFormat/>
    <w:rsid w:val="00C25E4E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614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 textRotate="1"/>
    <customShpInfo spid="_x0000_s2051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89EEE-8487-40BD-AE31-1118B59D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2021-04-12T06:45:00Z</cp:lastPrinted>
  <dcterms:created xsi:type="dcterms:W3CDTF">2021-06-24T00:26:00Z</dcterms:created>
  <dcterms:modified xsi:type="dcterms:W3CDTF">2021-06-24T03:34:00Z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3075537D27FA4BA091A18657ADB128FD</vt:lpwstr>
  </property>
</Properties>
</file>