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D" w:rsidRDefault="007923FD" w:rsidP="007923FD">
      <w:pPr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250CA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7923FD" w:rsidRPr="008B1FCE" w:rsidRDefault="007923FD" w:rsidP="007923FD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8B1FCE">
        <w:rPr>
          <w:rFonts w:ascii="宋体" w:hAnsi="宋体" w:hint="eastAsia"/>
          <w:b/>
          <w:sz w:val="44"/>
          <w:szCs w:val="44"/>
        </w:rPr>
        <w:t>湖南民革榜样人物推荐表</w:t>
      </w:r>
    </w:p>
    <w:p w:rsidR="007923FD" w:rsidRPr="00047AFA" w:rsidRDefault="007923FD" w:rsidP="007923F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284"/>
        <w:gridCol w:w="521"/>
        <w:gridCol w:w="457"/>
        <w:gridCol w:w="259"/>
        <w:gridCol w:w="768"/>
        <w:gridCol w:w="537"/>
        <w:gridCol w:w="308"/>
        <w:gridCol w:w="1003"/>
        <w:gridCol w:w="312"/>
        <w:gridCol w:w="480"/>
        <w:gridCol w:w="495"/>
        <w:gridCol w:w="1335"/>
        <w:gridCol w:w="2045"/>
      </w:tblGrid>
      <w:tr w:rsidR="007923FD" w:rsidTr="007B42AF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贯</w:t>
            </w:r>
          </w:p>
        </w:tc>
        <w:tc>
          <w:tcPr>
            <w:tcW w:w="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510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加入民革时间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51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rPr>
                <w:rFonts w:ascii="仿宋_GB2312" w:eastAsia="仿宋_GB2312"/>
                <w:sz w:val="2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rPr>
                <w:rFonts w:ascii="仿宋_GB2312" w:eastAsia="仿宋_GB2312"/>
                <w:sz w:val="2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Pr="00A677AA" w:rsidRDefault="007923FD" w:rsidP="007B42AF">
            <w:pPr>
              <w:spacing w:line="400" w:lineRule="exact"/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 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510"/>
          <w:jc w:val="center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455"/>
          <w:jc w:val="center"/>
        </w:trPr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  <w:tc>
          <w:tcPr>
            <w:tcW w:w="41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Pr="004E4598" w:rsidRDefault="007923FD" w:rsidP="007B42AF">
            <w:pPr>
              <w:spacing w:line="400" w:lineRule="exact"/>
              <w:ind w:leftChars="-52" w:left="-15" w:rightChars="-51" w:right="-107" w:hangingChars="39" w:hanging="94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职务层次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510"/>
          <w:jc w:val="center"/>
        </w:trPr>
        <w:tc>
          <w:tcPr>
            <w:tcW w:w="2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职级序列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907"/>
          <w:jc w:val="center"/>
        </w:trPr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leftChars="-52" w:rightChars="-51" w:right="-107" w:hangingChars="39" w:hanging="10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其他主要兼职情况</w:t>
            </w:r>
          </w:p>
        </w:tc>
        <w:tc>
          <w:tcPr>
            <w:tcW w:w="7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rightChars="-51" w:right="-107"/>
              <w:rPr>
                <w:rFonts w:ascii="仿宋_GB2312" w:eastAsia="仿宋_GB2312"/>
                <w:sz w:val="28"/>
              </w:rPr>
            </w:pPr>
          </w:p>
        </w:tc>
      </w:tr>
      <w:tr w:rsidR="007923FD" w:rsidTr="007B42AF">
        <w:trPr>
          <w:trHeight w:val="337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FD" w:rsidRDefault="007923FD" w:rsidP="007B42AF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923FD" w:rsidTr="007B42AF">
        <w:trPr>
          <w:trHeight w:val="282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何时何地受过何种奖励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923FD" w:rsidTr="007B42AF">
        <w:trPr>
          <w:trHeight w:val="537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</w:t>
            </w:r>
          </w:p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</w:p>
          <w:p w:rsidR="007923FD" w:rsidRDefault="007923FD" w:rsidP="007B42AF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</w:t>
            </w:r>
          </w:p>
          <w:p w:rsidR="007923FD" w:rsidRPr="00FF7032" w:rsidRDefault="007923FD" w:rsidP="007B42AF">
            <w:pPr>
              <w:spacing w:line="400" w:lineRule="exac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</w:t>
            </w:r>
          </w:p>
          <w:p w:rsidR="007923FD" w:rsidRPr="00FF7032" w:rsidRDefault="007923FD" w:rsidP="007B42AF">
            <w:pPr>
              <w:spacing w:line="400" w:lineRule="exact"/>
              <w:jc w:val="left"/>
              <w:rPr>
                <w:rFonts w:ascii="仿宋_GB2312" w:eastAsia="仿宋_GB2312"/>
                <w:color w:val="FF0000"/>
                <w:sz w:val="28"/>
              </w:rPr>
            </w:pPr>
            <w:r w:rsidRPr="00FF7032">
              <w:rPr>
                <w:rFonts w:ascii="仿宋_GB2312" w:eastAsia="仿宋_GB2312" w:hint="eastAsia"/>
                <w:color w:val="FF0000"/>
                <w:sz w:val="28"/>
              </w:rPr>
              <w:t xml:space="preserve">         </w:t>
            </w:r>
          </w:p>
        </w:tc>
      </w:tr>
      <w:tr w:rsidR="007923FD" w:rsidTr="007B42AF">
        <w:trPr>
          <w:trHeight w:val="239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基层组织意见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  章）</w:t>
            </w:r>
          </w:p>
          <w:p w:rsidR="007923FD" w:rsidRPr="00F66A08" w:rsidRDefault="007923FD" w:rsidP="007B42AF">
            <w:pPr>
              <w:spacing w:line="400" w:lineRule="exact"/>
              <w:ind w:firstLineChars="1300" w:firstLine="3640"/>
              <w:jc w:val="righ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8"/>
              </w:rPr>
              <w:t>签字：               年   月   日</w:t>
            </w:r>
          </w:p>
        </w:tc>
      </w:tr>
      <w:tr w:rsidR="007923FD" w:rsidTr="007B42AF">
        <w:trPr>
          <w:trHeight w:val="2411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市委会或省直工委意见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900" w:firstLine="53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  章）</w:t>
            </w:r>
          </w:p>
          <w:p w:rsidR="007923FD" w:rsidRDefault="007923FD" w:rsidP="007B42AF">
            <w:pPr>
              <w:spacing w:line="40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               年   月   日</w:t>
            </w:r>
          </w:p>
        </w:tc>
      </w:tr>
      <w:tr w:rsidR="007923FD" w:rsidTr="007B42AF">
        <w:trPr>
          <w:trHeight w:val="2545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评委会办公室</w:t>
            </w:r>
          </w:p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/>
                <w:sz w:val="28"/>
              </w:rPr>
            </w:pPr>
          </w:p>
          <w:p w:rsidR="007923FD" w:rsidRDefault="007923FD" w:rsidP="007B42AF">
            <w:pPr>
              <w:spacing w:line="400" w:lineRule="exact"/>
              <w:ind w:firstLineChars="1400" w:firstLine="39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               年   月   日</w:t>
            </w:r>
          </w:p>
        </w:tc>
      </w:tr>
      <w:tr w:rsidR="007923FD" w:rsidTr="007B42AF">
        <w:trPr>
          <w:trHeight w:val="8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备注</w:t>
            </w: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FD" w:rsidRDefault="007923FD" w:rsidP="007B42A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614934" w:rsidRPr="00955B49" w:rsidRDefault="00614934" w:rsidP="00955B49"/>
    <w:sectPr w:rsidR="00614934" w:rsidRPr="00955B49" w:rsidSect="00614934">
      <w:footerReference w:type="default" r:id="rId8"/>
      <w:pgSz w:w="11906" w:h="16838"/>
      <w:pgMar w:top="1440" w:right="1531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022" w:rsidRDefault="00571022" w:rsidP="00C25E4E">
      <w:r>
        <w:separator/>
      </w:r>
    </w:p>
  </w:endnote>
  <w:endnote w:type="continuationSeparator" w:id="0">
    <w:p w:rsidR="00571022" w:rsidRDefault="00571022" w:rsidP="00C2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4E" w:rsidRDefault="00D8629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2in;height:2in;z-index:251661312;mso-wrap-style:none;mso-position-horizontal:inside;mso-position-horizontal-relative:margin" filled="f" stroked="f">
          <v:textbox style="mso-fit-shape-to-text:t" inset="0,0,0,0">
            <w:txbxContent>
              <w:p w:rsidR="00C25E4E" w:rsidRDefault="00D8629E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91247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923FD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C25E4E" w:rsidRDefault="00C25E4E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022" w:rsidRDefault="00571022" w:rsidP="00C25E4E">
      <w:r>
        <w:separator/>
      </w:r>
    </w:p>
  </w:footnote>
  <w:footnote w:type="continuationSeparator" w:id="0">
    <w:p w:rsidR="00571022" w:rsidRDefault="00571022" w:rsidP="00C25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16C7B"/>
    <w:rsid w:val="000173A8"/>
    <w:rsid w:val="00040D7D"/>
    <w:rsid w:val="000C0D01"/>
    <w:rsid w:val="000C4A9A"/>
    <w:rsid w:val="000D1804"/>
    <w:rsid w:val="00115815"/>
    <w:rsid w:val="0013350E"/>
    <w:rsid w:val="00147E42"/>
    <w:rsid w:val="001604CA"/>
    <w:rsid w:val="001665A9"/>
    <w:rsid w:val="001C79AA"/>
    <w:rsid w:val="001E3DBE"/>
    <w:rsid w:val="001F25EC"/>
    <w:rsid w:val="00216C7B"/>
    <w:rsid w:val="00242528"/>
    <w:rsid w:val="00274862"/>
    <w:rsid w:val="003058FD"/>
    <w:rsid w:val="00306695"/>
    <w:rsid w:val="003B706A"/>
    <w:rsid w:val="003C27DE"/>
    <w:rsid w:val="003D2D22"/>
    <w:rsid w:val="00512385"/>
    <w:rsid w:val="00513BEF"/>
    <w:rsid w:val="00571022"/>
    <w:rsid w:val="00575F48"/>
    <w:rsid w:val="005A3627"/>
    <w:rsid w:val="005C1211"/>
    <w:rsid w:val="00614934"/>
    <w:rsid w:val="00636804"/>
    <w:rsid w:val="006435C9"/>
    <w:rsid w:val="006D7F52"/>
    <w:rsid w:val="007052A5"/>
    <w:rsid w:val="0072191D"/>
    <w:rsid w:val="00753DF9"/>
    <w:rsid w:val="007923FD"/>
    <w:rsid w:val="007D176A"/>
    <w:rsid w:val="008C092F"/>
    <w:rsid w:val="008E6F86"/>
    <w:rsid w:val="008F6C70"/>
    <w:rsid w:val="0091247B"/>
    <w:rsid w:val="00955B49"/>
    <w:rsid w:val="009B3E1C"/>
    <w:rsid w:val="009E7283"/>
    <w:rsid w:val="00A03283"/>
    <w:rsid w:val="00A12F72"/>
    <w:rsid w:val="00A6289B"/>
    <w:rsid w:val="00A70A7F"/>
    <w:rsid w:val="00A956C8"/>
    <w:rsid w:val="00B03729"/>
    <w:rsid w:val="00B12B8C"/>
    <w:rsid w:val="00B12CCB"/>
    <w:rsid w:val="00B21C19"/>
    <w:rsid w:val="00B30E4D"/>
    <w:rsid w:val="00B64AA3"/>
    <w:rsid w:val="00B82680"/>
    <w:rsid w:val="00BB19E5"/>
    <w:rsid w:val="00BB4B5D"/>
    <w:rsid w:val="00BC6C98"/>
    <w:rsid w:val="00C23EF4"/>
    <w:rsid w:val="00C25E4E"/>
    <w:rsid w:val="00C36E52"/>
    <w:rsid w:val="00C56FE3"/>
    <w:rsid w:val="00C92FA7"/>
    <w:rsid w:val="00CD0462"/>
    <w:rsid w:val="00D8629E"/>
    <w:rsid w:val="00DE3AD1"/>
    <w:rsid w:val="00DE677F"/>
    <w:rsid w:val="00E14B26"/>
    <w:rsid w:val="00E414FC"/>
    <w:rsid w:val="00E66714"/>
    <w:rsid w:val="00E73F59"/>
    <w:rsid w:val="00E9447A"/>
    <w:rsid w:val="00EE3B55"/>
    <w:rsid w:val="00EF0A7F"/>
    <w:rsid w:val="00F13BE3"/>
    <w:rsid w:val="00F65E74"/>
    <w:rsid w:val="00FE78D7"/>
    <w:rsid w:val="38DA212C"/>
    <w:rsid w:val="43CF074F"/>
    <w:rsid w:val="56451A5A"/>
    <w:rsid w:val="57C16C26"/>
    <w:rsid w:val="6D4A0D96"/>
    <w:rsid w:val="7139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E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25E4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25E4E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C2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C2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C25E4E"/>
  </w:style>
  <w:style w:type="table" w:customStyle="1" w:styleId="TableNormal">
    <w:name w:val="TableNormal"/>
    <w:semiHidden/>
    <w:qFormat/>
    <w:rsid w:val="00C25E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qFormat/>
    <w:rsid w:val="00C25E4E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Header">
    <w:name w:val="Header"/>
    <w:basedOn w:val="a"/>
    <w:link w:val="UserStyle1"/>
    <w:qFormat/>
    <w:rsid w:val="00C25E4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Header"/>
    <w:qFormat/>
    <w:rsid w:val="00C25E4E"/>
    <w:rPr>
      <w:kern w:val="2"/>
      <w:sz w:val="18"/>
      <w:szCs w:val="18"/>
    </w:rPr>
  </w:style>
  <w:style w:type="paragraph" w:customStyle="1" w:styleId="Footer">
    <w:name w:val="Footer"/>
    <w:basedOn w:val="a"/>
    <w:link w:val="UserStyle2"/>
    <w:qFormat/>
    <w:rsid w:val="00C2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basedOn w:val="NormalCharacter"/>
    <w:link w:val="Footer"/>
    <w:qFormat/>
    <w:rsid w:val="00C25E4E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C25E4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25E4E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25E4E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25E4E"/>
    <w:rPr>
      <w:kern w:val="2"/>
      <w:sz w:val="21"/>
      <w:szCs w:val="24"/>
    </w:rPr>
  </w:style>
  <w:style w:type="paragraph" w:customStyle="1" w:styleId="p0">
    <w:name w:val="p0"/>
    <w:basedOn w:val="a"/>
    <w:qFormat/>
    <w:rsid w:val="00C25E4E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rsid w:val="00614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 textRotate="1"/>
    <customShpInfo spid="_x0000_s2051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01860-2E25-4494-AA4E-42D2FBAF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2021-04-12T06:45:00Z</cp:lastPrinted>
  <dcterms:created xsi:type="dcterms:W3CDTF">2021-06-24T00:26:00Z</dcterms:created>
  <dcterms:modified xsi:type="dcterms:W3CDTF">2021-06-24T03:35:00Z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3075537D27FA4BA091A18657ADB128FD</vt:lpwstr>
  </property>
</Properties>
</file>