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欢庆六一，我与国学共成长</w:t>
      </w:r>
    </w:p>
    <w:p>
      <w:pPr>
        <w:jc w:val="righ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——暨山界九年义务制学校举办“经典诵读，伴我成长”讲故事比赛</w:t>
      </w:r>
    </w:p>
    <w:p>
      <w:pPr>
        <w:jc w:val="right"/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（通讯员：阮敏、马丽莉）自2016年来，国学便在隆回县西南边陲这片神奇而秀丽的土地上，如火如荼地开展起来。“</w:t>
      </w:r>
      <w:r>
        <w:rPr>
          <w:rFonts w:hint="default"/>
          <w:sz w:val="28"/>
          <w:szCs w:val="28"/>
          <w:lang w:eastAsia="zh-CN"/>
        </w:rPr>
        <w:t>让经典文化浸润孩子</w:t>
      </w:r>
      <w:r>
        <w:rPr>
          <w:rFonts w:hint="eastAsia"/>
          <w:sz w:val="28"/>
          <w:szCs w:val="28"/>
          <w:lang w:eastAsia="zh-CN"/>
        </w:rPr>
        <w:t>们</w:t>
      </w:r>
      <w:r>
        <w:rPr>
          <w:rFonts w:hint="default"/>
          <w:sz w:val="28"/>
          <w:szCs w:val="28"/>
          <w:lang w:eastAsia="zh-CN"/>
        </w:rPr>
        <w:t>的心灵，提高文学素养，陶冶情操。</w:t>
      </w:r>
      <w:r>
        <w:rPr>
          <w:rFonts w:hint="eastAsia"/>
          <w:sz w:val="28"/>
          <w:szCs w:val="28"/>
          <w:lang w:eastAsia="zh-CN"/>
        </w:rPr>
        <w:t>”已</w:t>
      </w:r>
      <w:r>
        <w:rPr>
          <w:rFonts w:hint="default"/>
          <w:sz w:val="28"/>
          <w:szCs w:val="28"/>
          <w:lang w:eastAsia="zh-CN"/>
        </w:rPr>
        <w:t>成为</w:t>
      </w:r>
      <w:r>
        <w:rPr>
          <w:rFonts w:hint="eastAsia"/>
          <w:sz w:val="28"/>
          <w:szCs w:val="28"/>
          <w:lang w:eastAsia="zh-CN"/>
        </w:rPr>
        <w:t>山界回族乡</w:t>
      </w:r>
      <w:r>
        <w:rPr>
          <w:rFonts w:hint="default"/>
          <w:sz w:val="28"/>
          <w:szCs w:val="28"/>
          <w:lang w:eastAsia="zh-CN"/>
        </w:rPr>
        <w:t>所有教育者的共识</w:t>
      </w:r>
      <w:r>
        <w:rPr>
          <w:rFonts w:hint="eastAsia"/>
          <w:sz w:val="28"/>
          <w:szCs w:val="28"/>
          <w:lang w:eastAsia="zh-CN"/>
        </w:rPr>
        <w:t>；老师们通过课堂上诵读、吟咏、表演、讲故事等灵活多样的形式，把国学课上得有声有色；《三字经》《弟子规》《大学》等，同学们都能琅琅上口。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 xml:space="preserve">    为进一步弘扬国学经典，丰富校园文化，同时迎接“六一”儿童节的到来，5月31日，山界九年义务制学校举办了“国学经典，伴我成长”讲故事比赛。通过初赛，有十一个班级共计二十余名选手入围决赛。当天上午9时许，一个个优秀的选手迈着轻松的步伐依次走上讲台，落落大方地进行自我介绍，面对评委毫不胆怯，娓娓动听地讲起来他们与国学之间的故事。整个赛场，参赛选手个个声情并茂、抑扬顿挫，精彩纷呈。让全校师生领略经典，感悟文化。其中，七年级一班马思洁同学带来的成长故事《一个小男孩的愿望》，</w:t>
      </w:r>
      <w:r>
        <w:rPr>
          <w:rFonts w:hint="default"/>
          <w:sz w:val="28"/>
          <w:szCs w:val="28"/>
          <w:lang w:eastAsia="zh-CN"/>
        </w:rPr>
        <w:t>讲到动情之处</w:t>
      </w:r>
      <w:r>
        <w:rPr>
          <w:rFonts w:hint="eastAsia"/>
          <w:sz w:val="28"/>
          <w:szCs w:val="28"/>
          <w:lang w:eastAsia="zh-CN"/>
        </w:rPr>
        <w:t>不禁</w:t>
      </w:r>
      <w:r>
        <w:rPr>
          <w:rFonts w:hint="default"/>
          <w:sz w:val="28"/>
          <w:szCs w:val="28"/>
          <w:lang w:eastAsia="zh-CN"/>
        </w:rPr>
        <w:t>潸然泪下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default"/>
          <w:sz w:val="28"/>
          <w:szCs w:val="28"/>
          <w:lang w:eastAsia="zh-CN"/>
        </w:rPr>
        <w:t>在场的观众也深受感染，掌声和喝彩声此起彼伏，不绝于耳。</w:t>
      </w:r>
    </w:p>
    <w:p>
      <w:pPr>
        <w:ind w:firstLine="56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活动结束，评委们依据故事内容、表现力等各项标准对班级进行量化打分，按小学、初中组分别评选出了一、二、三等奖，并颁发了奖状。得到奖状的那一刻，班上同学的脸上满是自豪与喜悦。此次活动伴随着五月清香的微风圆满落下了帷幕，比赛虽然结束了，但笔者相信，一个个美好的故事，早已悄悄地在孩子心里生根，发芽……</w:t>
      </w:r>
    </w:p>
    <w:p>
      <w:pPr>
        <w:ind w:firstLine="56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1610" cy="3602990"/>
            <wp:effectExtent l="0" t="0" r="15240" b="16510"/>
            <wp:docPr id="2" name="图片 2" descr="学生表演《曾子杀猪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生表演《曾子杀猪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bookmarkStart w:id="0" w:name="_GoBack"/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评委现场打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评委现场打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F209CE"/>
    <w:rsid w:val="75B456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Office_11.1.0.8751_F1E327BC-269C-435d-A152-05C5408002CA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2019-05-31T16:10:00Z</dcterms:created>
  <dc:creator>iPhone</dc:creator>
  <cp:lastModifiedBy>Administrator</cp:lastModifiedBy>
  <dcterms:modified xsi:type="dcterms:W3CDTF">2019-05-31T02:55:35Z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